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61" w:type="dxa"/>
        <w:tblLook w:val="04A0" w:firstRow="1" w:lastRow="0" w:firstColumn="1" w:lastColumn="0" w:noHBand="0" w:noVBand="1"/>
      </w:tblPr>
      <w:tblGrid>
        <w:gridCol w:w="987"/>
        <w:gridCol w:w="2740"/>
        <w:gridCol w:w="2219"/>
        <w:gridCol w:w="1583"/>
        <w:gridCol w:w="1410"/>
        <w:gridCol w:w="222"/>
      </w:tblGrid>
      <w:tr w:rsidR="000C5536" w:rsidRPr="000C5536" w14:paraId="56892D3D" w14:textId="77777777" w:rsidTr="000C5536">
        <w:trPr>
          <w:gridAfter w:val="1"/>
          <w:wAfter w:w="222" w:type="dxa"/>
          <w:trHeight w:val="300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292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ОБЪЯВЛЕНИЕ</w:t>
            </w:r>
          </w:p>
        </w:tc>
      </w:tr>
      <w:tr w:rsidR="000C5536" w:rsidRPr="000C5536" w14:paraId="0088EE3A" w14:textId="77777777" w:rsidTr="000C5536">
        <w:trPr>
          <w:gridAfter w:val="1"/>
          <w:wAfter w:w="222" w:type="dxa"/>
          <w:trHeight w:val="300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561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 РЕШЕНИИ ЗАКЛЮЧИТЬ ДОГОВОР В ПОРЯДКЕ ЗАКУПКИ У ОДНОГО ЛИЦА</w:t>
            </w:r>
          </w:p>
        </w:tc>
      </w:tr>
      <w:tr w:rsidR="000C5536" w:rsidRPr="000C5536" w14:paraId="35902C2B" w14:textId="77777777" w:rsidTr="000C5536">
        <w:trPr>
          <w:gridAfter w:val="1"/>
          <w:wAfter w:w="222" w:type="dxa"/>
          <w:trHeight w:val="300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E53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Код процедуры «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GT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HD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APZB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-26/04(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ԳԹ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ՀԴ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-26/04)» </w:t>
            </w:r>
          </w:p>
        </w:tc>
      </w:tr>
      <w:tr w:rsidR="000C5536" w:rsidRPr="000C5536" w14:paraId="21239951" w14:textId="77777777" w:rsidTr="000C5536">
        <w:trPr>
          <w:gridAfter w:val="1"/>
          <w:wAfter w:w="222" w:type="dxa"/>
          <w:trHeight w:val="1125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B48C5" w14:textId="77777777" w:rsidR="000C5536" w:rsidRPr="000C5536" w:rsidRDefault="000C5536" w:rsidP="00491C73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«ГЮМРИЙСКАЯ ОСНОВНАЯ ШКОЛА 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N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7» ГНКО ниже представляет информацию о результатах процедуры закупки, организованной с целью приобретения «Канцелярские принадлежности и разумные приспособления.» для собственных нужд, с кодом процедуры «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GT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HD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APZB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-26/04(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ԳԹ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ՀԴ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-26/04)», для заключения договора</w:t>
            </w:r>
          </w:p>
        </w:tc>
      </w:tr>
      <w:tr w:rsidR="000C5536" w:rsidRPr="000C5536" w14:paraId="180C4125" w14:textId="77777777" w:rsidTr="000C5536">
        <w:trPr>
          <w:gridAfter w:val="1"/>
          <w:wAfter w:w="222" w:type="dxa"/>
          <w:trHeight w:val="825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D73B1" w14:textId="77777777" w:rsidR="000C5536" w:rsidRPr="000C5536" w:rsidRDefault="000C5536" w:rsidP="00491C73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Решением Оценочной комиссии № 2 </w:t>
            </w:r>
            <w:proofErr w:type="gram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от  «</w:t>
            </w:r>
            <w:proofErr w:type="gram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16» «06» 2026г.  утверждены результаты оценки соответствия поданных всеми участниками процедуры заявок требованиям приглашения.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Согласно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которому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:</w:t>
            </w:r>
          </w:p>
        </w:tc>
      </w:tr>
      <w:tr w:rsidR="000C5536" w:rsidRPr="000C5536" w14:paraId="5071163F" w14:textId="77777777" w:rsidTr="000C5536">
        <w:trPr>
          <w:gridAfter w:val="1"/>
          <w:wAfter w:w="222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BD507" w14:textId="77777777" w:rsidR="000C5536" w:rsidRPr="000C5536" w:rsidRDefault="000C5536" w:rsidP="00491C73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823F2" w14:textId="77777777" w:rsidR="000C5536" w:rsidRPr="000C5536" w:rsidRDefault="000C5536" w:rsidP="00491C73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7A97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4C8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1009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5A62730" w14:textId="77777777" w:rsidTr="000C5536">
        <w:trPr>
          <w:gridAfter w:val="1"/>
          <w:wAfter w:w="222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43E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E18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7FE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4EA42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BACE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2A099D1" w14:textId="77777777" w:rsidTr="000C5536">
        <w:trPr>
          <w:gridAfter w:val="1"/>
          <w:wAfter w:w="222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388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4F9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։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4FE5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Бумага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формата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A4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E292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4C9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2396DED" w14:textId="77777777" w:rsidTr="000C5536">
        <w:trPr>
          <w:gridAfter w:val="1"/>
          <w:wAfter w:w="222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39DA0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6DA54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AFFE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E8B3C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0E1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</w:tr>
      <w:tr w:rsidR="000C5536" w:rsidRPr="000C5536" w14:paraId="504ED635" w14:textId="77777777" w:rsidTr="000C5536">
        <w:trPr>
          <w:gridAfter w:val="1"/>
          <w:wAfter w:w="222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3B0F7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CC1CB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76A14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16D45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32C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0C5536" w:rsidRPr="000C5536" w14:paraId="591F5C2A" w14:textId="77777777" w:rsidTr="000C5536">
        <w:trPr>
          <w:gridAfter w:val="1"/>
          <w:wAfter w:w="222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87E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317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4A9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65A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210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C5536" w:rsidRPr="000C5536" w14:paraId="019118B6" w14:textId="77777777" w:rsidTr="000C5536">
        <w:trPr>
          <w:gridAfter w:val="1"/>
          <w:wAfter w:w="222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FA7E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8167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1AD4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D6B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A934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637843B" w14:textId="77777777" w:rsidTr="000C5536">
        <w:trPr>
          <w:gridAfter w:val="1"/>
          <w:wAfter w:w="222" w:type="dxa"/>
          <w:trHeight w:val="507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B2A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241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0B2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A29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</w:tr>
      <w:tr w:rsidR="000C5536" w:rsidRPr="000C5536" w14:paraId="1DC89F56" w14:textId="77777777" w:rsidTr="000C5536">
        <w:trPr>
          <w:trHeight w:val="855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967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19B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187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1DD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BD3C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160823A7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6D8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975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097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71B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400,00</w:t>
            </w:r>
          </w:p>
        </w:tc>
        <w:tc>
          <w:tcPr>
            <w:tcW w:w="222" w:type="dxa"/>
            <w:vAlign w:val="center"/>
            <w:hideMark/>
          </w:tcPr>
          <w:p w14:paraId="4E39AF5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4D1FB02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C73F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AA532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06BC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3411B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568CC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DD2389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91CCCA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42C2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EDC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F62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8C8B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577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7970EB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B2033D4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659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9D5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։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AB92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Бумага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формата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A4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DC1D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2499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9FF1D9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22A2FE2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71286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27CFD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5D051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9B7C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EE0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A57B79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1B3EDB8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7BD4C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9DE06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B7C08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6158A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CA4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E669D7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96839FC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7FB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669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9F0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7FC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8E0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BB8538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9EAAAF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1BE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CAFA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B9D2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94BF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5332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2783DE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1C5A37B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AC6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25B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C03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80F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4D1DAD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A9A4A46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67B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F27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28D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410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D5A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1B22E004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3AC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5B2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BAD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860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110,00</w:t>
            </w:r>
          </w:p>
        </w:tc>
        <w:tc>
          <w:tcPr>
            <w:tcW w:w="222" w:type="dxa"/>
            <w:vAlign w:val="center"/>
            <w:hideMark/>
          </w:tcPr>
          <w:p w14:paraId="055EA66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7E8D828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B31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AAD88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FF4C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E3CE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23B4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21843A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A7AD48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32B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D16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FDC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6F52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7FF2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353A20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8F1C7A1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586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D42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60EF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Файл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842E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AEAA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339515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6B39177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84233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48940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3CB9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85AA2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AB3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2A09CF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A54CBD5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E0703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3E446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D3DDE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F45AE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33E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A40FDC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139D86D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6C9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B2C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695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C0B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311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663798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E0CDF4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CA3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095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5A11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175D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3B6A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62881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EEEA9B9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AF9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2DA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7A0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F28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D25D1C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E94E885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E88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B0C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8B0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79C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C8F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67EB4FA1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12C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3BA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3E7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C37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60,00</w:t>
            </w:r>
          </w:p>
        </w:tc>
        <w:tc>
          <w:tcPr>
            <w:tcW w:w="222" w:type="dxa"/>
            <w:vAlign w:val="center"/>
            <w:hideMark/>
          </w:tcPr>
          <w:p w14:paraId="51D8095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7E322C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CB7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BCD33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EFE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E2FC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CE9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1453A8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875A3E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964E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2E5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E530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375A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5602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126CC3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525C098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0F7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133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DFE0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Мел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письма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7AB2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E227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EBC9ED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545CB6D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5A6D0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16396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A6032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D3F95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2FF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B6AA4E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56036D3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99D85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0D168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56D1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D6037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E87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E95D6D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74C086A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F70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67C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81E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46A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DA5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0C02B5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B253B2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B9D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5B6E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6025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5E38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6BD5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E5A596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38EB3E7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4CD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AFB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EB7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B76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9D3F5E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DC4CD0A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9C3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575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DC4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44F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4E2F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42BB771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DD4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2B0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B32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FD3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90,00</w:t>
            </w:r>
          </w:p>
        </w:tc>
        <w:tc>
          <w:tcPr>
            <w:tcW w:w="222" w:type="dxa"/>
            <w:vAlign w:val="center"/>
            <w:hideMark/>
          </w:tcPr>
          <w:p w14:paraId="26E4D77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113851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4C8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E4A1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C05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9B65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6375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C562D4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B429A8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634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82E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68A0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AB5B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91E2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F8638E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26E3A00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793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325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39F1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Мел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письма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A7E9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FC8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731F41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464A8C3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B3E07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B67C7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D094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D62FF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7A2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089754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FA0F4D2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AB32B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C60D5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FBBC6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77421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263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FD9550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6E93C18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E3F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80F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103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012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EF5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56ECE3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9464008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5B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2C1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9CFB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36DE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B6A5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3BB736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1015174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4D0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8C8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796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342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4DA2D1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96F6D3A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B78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1DC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C7B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67D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763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44D2502E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16B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8A1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F71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D37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150</w:t>
            </w:r>
          </w:p>
        </w:tc>
        <w:tc>
          <w:tcPr>
            <w:tcW w:w="222" w:type="dxa"/>
            <w:vAlign w:val="center"/>
            <w:hideMark/>
          </w:tcPr>
          <w:p w14:paraId="490E4DF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BBF239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BED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7240D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F58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A1C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FF5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50FD73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85AC05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C81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218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2BC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B64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589F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BDBBFD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BF58A94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B14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2C6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E8BA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Шариковая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ручка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0A6F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148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271FA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9A960CC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22BD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E92D1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740F4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7B89B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E07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65D5E46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1C14C2F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F3503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59539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E8296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8A6B0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C8D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DB726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909E7DF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94B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408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B9B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45B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CD2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B0424F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C40CB0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4A4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C423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147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E126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60EE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D979BC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8B71B43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D22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AB2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F15F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946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09FACD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295282F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9AA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C7A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EFB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393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7FF9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41BCF505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754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103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265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42E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222" w:type="dxa"/>
            <w:vAlign w:val="center"/>
            <w:hideMark/>
          </w:tcPr>
          <w:p w14:paraId="52C0991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100F6E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A47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27FC3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C327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8B7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5F3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5D2BF4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666A65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C491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D7E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0376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EBC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4C87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54BC23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9210690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938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6AC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DFC4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Корректирующие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штрихи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35C3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6C8C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8A1901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AA05BF1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059E1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F127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4B3A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CE5A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5B2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C1EF4C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357D9CD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F3FF8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9D87E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73577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EA8E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5C6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F2F443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09D4FE6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6AA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93E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57C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D94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B2B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165FCB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154D74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0CB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77A0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7B0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001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EA1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E7A351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EBCDA84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AF2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638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1AC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8EF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4FFA72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0E249EB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AEC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E44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604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327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22C1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656BF8AE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94D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A99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E93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B70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10</w:t>
            </w:r>
          </w:p>
        </w:tc>
        <w:tc>
          <w:tcPr>
            <w:tcW w:w="222" w:type="dxa"/>
            <w:vAlign w:val="center"/>
            <w:hideMark/>
          </w:tcPr>
          <w:p w14:paraId="0109862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352B65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10B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F0CB0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6704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F85A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63FF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31FBAE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5B2913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1F4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0A6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7F5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CCEE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95B2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03A3FE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4A46433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A582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BFB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E54C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Клей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8125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473B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AB8F53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1A88D46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A4BFD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131C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BEF3A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97655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134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CA9302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CC2C137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40991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3EA97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8932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1ECD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1F9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81D07D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40D6A32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031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83D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685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4D1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4F2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7B4898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129C4D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CBB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622B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738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06EE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010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AA398C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E3468AC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5A2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43A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D05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402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ED8CCC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14DFECF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76C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D0D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920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743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BA7B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05959B57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113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1B9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DEF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BB7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17,5</w:t>
            </w:r>
          </w:p>
        </w:tc>
        <w:tc>
          <w:tcPr>
            <w:tcW w:w="222" w:type="dxa"/>
            <w:vAlign w:val="center"/>
            <w:hideMark/>
          </w:tcPr>
          <w:p w14:paraId="73E3CF5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D92621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199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BC06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FEA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E448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70D4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CC49B9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1AF949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A3C4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A93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4788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FC38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DFE7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F4914C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3CC0C68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9E2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1F9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C295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Карандаш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с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графитовым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стержнем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AA76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4E81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599AE9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31F63F6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04D00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ADFCC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C8374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FCE9A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274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9F8A6A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CBC98A3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4AACD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D63B4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C037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D66F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B65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E4373C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3EF6C7C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AA3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C35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C5C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858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8FD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7333E7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D19D2BC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BF6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934B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A62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C19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AA2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3C3798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A272DC9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53F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B9C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67C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1E9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154B81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76844E6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534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D42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1A8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A8C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A35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02CA052E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09A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9DF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EDF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1A2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40</w:t>
            </w:r>
          </w:p>
        </w:tc>
        <w:tc>
          <w:tcPr>
            <w:tcW w:w="222" w:type="dxa"/>
            <w:vAlign w:val="center"/>
            <w:hideMark/>
          </w:tcPr>
          <w:p w14:paraId="321C4D3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93F21C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67E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04A4F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A26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EE7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70DE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9ADBD2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E964F8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0364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DB6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FBC9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2574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B0CA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2F0E53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48EA8C9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265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614F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0421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Ластики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55DA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79B8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F96502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B1CF0E3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EE0A2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08398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4F00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9F90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D81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864B91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F91A47F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51E5E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EE3DB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C26B0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195D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EA9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38C7C8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339D768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A67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95F8" w14:textId="77777777" w:rsidR="000C5536" w:rsidRPr="000C5536" w:rsidRDefault="000C5536" w:rsidP="000C553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ИП «</w:t>
            </w:r>
            <w:proofErr w:type="spellStart"/>
            <w:r w:rsidRPr="000C5536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Мариам</w:t>
            </w:r>
            <w:proofErr w:type="spellEnd"/>
            <w:r w:rsidRPr="000C5536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0C5536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Матевосян</w:t>
            </w:r>
            <w:proofErr w:type="spellEnd"/>
            <w:r w:rsidRPr="000C5536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1F2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607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25F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BED8CA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AFDC1C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8A9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7C76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AC6B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28B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4738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8100E3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77E0601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9D8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FA4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D63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634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1AA90B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3D18CA4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528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73D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8D4A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B4F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1F93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70C518A9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402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EF9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E67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698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21</w:t>
            </w:r>
          </w:p>
        </w:tc>
        <w:tc>
          <w:tcPr>
            <w:tcW w:w="222" w:type="dxa"/>
            <w:vAlign w:val="center"/>
            <w:hideMark/>
          </w:tcPr>
          <w:p w14:paraId="41AEFA4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74D475C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108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775CC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C9A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B14D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C2C2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FF724D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09285B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78CE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7D1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DC3C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BDDD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A5E6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E1401B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02E1082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E58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EF7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8BC1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Точилка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553E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023E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76D1E3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3B7D00E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3C2FD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04BC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B8A45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85C40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DDE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CF73BA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C6FD2E0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B57BE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5E5BE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F9703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537F2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788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F15A53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0C91BBE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8F1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B27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E5B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467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2AC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CAC15B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F2CB84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05D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EDD5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D994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E611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521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94DF7E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CE980A3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67B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BA5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12C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D88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6858FC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069BB3C8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8C1A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3F1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64B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804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8E09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73DF8E03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AD5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B1F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8F4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B6D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21</w:t>
            </w:r>
          </w:p>
        </w:tc>
        <w:tc>
          <w:tcPr>
            <w:tcW w:w="222" w:type="dxa"/>
            <w:vAlign w:val="center"/>
            <w:hideMark/>
          </w:tcPr>
          <w:p w14:paraId="11C9557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4BBC30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119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865B6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2E15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C9C5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7144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D4254C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C2705DC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CC7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F04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BCD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F774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72E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316C8E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94F5014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B9F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FC7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A68F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Линейки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4A2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EC17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1B1B3E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0B9EE6F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BFDAB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369B4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1171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0EBA4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D3C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524D2D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039F6EC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FCC7C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88102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F93B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3373A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BE2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4D310D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AA346E1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AE7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4F2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D7F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02C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DF3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AE1270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6AC8D6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11F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3E2C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D34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C9B2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9A00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BAC28F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827C910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9EF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043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5D5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992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879EA8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466D39E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3A3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FE5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403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7EA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F9BC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0EFFCD64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171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73C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138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FC2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</w:t>
            </w:r>
          </w:p>
        </w:tc>
        <w:tc>
          <w:tcPr>
            <w:tcW w:w="222" w:type="dxa"/>
            <w:vAlign w:val="center"/>
            <w:hideMark/>
          </w:tcPr>
          <w:p w14:paraId="59B1A47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6E575C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2C7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122C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FF14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518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BA0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13DB21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C19713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3CB8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CB8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71F0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E750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DA3B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F5F0A4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44B3EB7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889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0B9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311B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Клейкие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листочки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заметок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CCE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1C7C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8A577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E371886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B1AB6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A503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4ED4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FEC03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C8A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F6198F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1ECE085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B494C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BBCCA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A6743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C5242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61E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A0B92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37B1894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1AB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CF5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91D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301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98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783B9C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ACDFE4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C75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D81A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4075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568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8C03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06416D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79A0975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4D3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907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17A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FCC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1DBC82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8D0D2AF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BB6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20F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3BF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331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FAA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5BBA392F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458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867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340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CDD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12,5</w:t>
            </w:r>
          </w:p>
        </w:tc>
        <w:tc>
          <w:tcPr>
            <w:tcW w:w="222" w:type="dxa"/>
            <w:vAlign w:val="center"/>
            <w:hideMark/>
          </w:tcPr>
          <w:p w14:paraId="21AF436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EE4A91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ADB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45589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5AB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FC2C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0160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429B3D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B6EA47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73C5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1E8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A343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7ED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D0A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B515D2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98A89B6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1FA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5E7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53E4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Цветная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бумага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формата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A4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2AFA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E0A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73F116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68FC096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1CBE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947E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970AC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8478A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D07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BEB8D1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DD9E9A7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DBF42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33AA0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0ED19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8B822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9BA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BD650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5F50245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8E4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EEC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BF2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0ED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158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7B5D68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AF23D98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CE2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4C99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6F0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AC44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606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9771B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5481E76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A7F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8DF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116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59A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4C7850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78ABED29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6D6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09A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11D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79B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0363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0EBF9C53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254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A19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D9C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26D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60</w:t>
            </w:r>
          </w:p>
        </w:tc>
        <w:tc>
          <w:tcPr>
            <w:tcW w:w="222" w:type="dxa"/>
            <w:vAlign w:val="center"/>
            <w:hideMark/>
          </w:tcPr>
          <w:p w14:paraId="620902D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4D0196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CCE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A9D1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8B3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CA7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54ED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F4F006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CBEAA3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B937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BFD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F71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612D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E209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E743FC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64FD00E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481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609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27BF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Канцелярский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металлический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нож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A76F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3B3F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BBB94F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BFF65E4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ED859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2C0B1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B3362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31F95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8A2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8BAA95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34CC38A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F4BC4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E7276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DFD58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EF1C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74C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0B2B81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9518CFF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4AB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2B0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44E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1EB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59B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208091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066D708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041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4D6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E55F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4ADC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BD5A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F01500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57F915E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2F3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0F2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21E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8EA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B3D9B6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77D3787A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798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C4C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F23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C4A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856B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544C1980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E3E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B79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B95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CDA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12,5</w:t>
            </w:r>
          </w:p>
        </w:tc>
        <w:tc>
          <w:tcPr>
            <w:tcW w:w="222" w:type="dxa"/>
            <w:vAlign w:val="center"/>
            <w:hideMark/>
          </w:tcPr>
          <w:p w14:paraId="2BC8E02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2DBD1E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1B7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98783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079E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1F13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3B8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D0779E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F03BF4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8B7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2F3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D584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0375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E4F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F5C7E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E9E642E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6A5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A4B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064B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Степлеры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47E9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7D5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74935B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FFEA825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76031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62578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C5011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C8369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E0C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FD6D6E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4BBCBA8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85599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CA36D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6B92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1A38A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3C6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E04444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55AE95A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B58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29E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5FC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04C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2C5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25FEED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F318C55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F87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6ADB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3AE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554F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4A7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E3B978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42B57D3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74B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6B0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A26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AEA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D81B5E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E1D266B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007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7B4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D09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798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3AD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C46EFFA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A85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164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560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C87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22,5</w:t>
            </w:r>
          </w:p>
        </w:tc>
        <w:tc>
          <w:tcPr>
            <w:tcW w:w="222" w:type="dxa"/>
            <w:vAlign w:val="center"/>
            <w:hideMark/>
          </w:tcPr>
          <w:p w14:paraId="2A6693F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140E69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243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76B21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5DBA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847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AC1E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ABDDFD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922C41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A09A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9E8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FC6D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B04E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929D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9067E2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AF34085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532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177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3217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Скобы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степлера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6FDD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CCE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2023D3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4B86CBE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F0A7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41D43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64EF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03A8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A4B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1C4C4A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F59933D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30927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6F7FC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84BC2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32B7A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3DD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79D0F1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C96A70B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84E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0B9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0F4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AAF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26E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B9ACC2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61D614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37A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AAF7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9A7F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CA83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DDF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81704B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99C754A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0D6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D58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5CD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1BF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523CDD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24E4D3E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7CF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C47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77B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FAA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C71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10F690AE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0A7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EB0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077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8EE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10,5</w:t>
            </w:r>
          </w:p>
        </w:tc>
        <w:tc>
          <w:tcPr>
            <w:tcW w:w="222" w:type="dxa"/>
            <w:vAlign w:val="center"/>
            <w:hideMark/>
          </w:tcPr>
          <w:p w14:paraId="7C9C3DA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B9964A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28A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A1093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A92D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F5DB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8CF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2BDEF7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1C10E6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7372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CC6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F3B1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BC93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3ECB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7DE2F1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22B3F68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31E4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4F0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F6CF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Железные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кнопки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3CB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112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8A6CDA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F8AB9DE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2C28C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26779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C716B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FB7D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480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FC18EA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5EA45F1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0956A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4D6EA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9AC26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21AD8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183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40B05C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2D4F8DA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F86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718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DCA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CA5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32B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1317EA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31668D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ACC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FD8D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F3AE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691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87A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F6CFC4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AA1FBD9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B30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0DB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BFA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6C6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812F73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77319AFB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A6F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658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73D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AE6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7D70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0CD08775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952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F0A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123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802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17,5</w:t>
            </w:r>
          </w:p>
        </w:tc>
        <w:tc>
          <w:tcPr>
            <w:tcW w:w="222" w:type="dxa"/>
            <w:vAlign w:val="center"/>
            <w:hideMark/>
          </w:tcPr>
          <w:p w14:paraId="483DFAE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554225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44C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809B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981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A0A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DD8E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9776B1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4F27195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6BE1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920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A2BA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6AF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D35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18D4DE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F4BB978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32B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DBF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E719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Папка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с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твёрдой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обложкой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AC2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DB09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9CBECE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5A00E08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73E3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BA5CC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6433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CD77C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307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5A13CA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31D5C50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473A6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99223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C18D7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BE12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320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6609AB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5A7B660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5B7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3F3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2B4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2E8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1F8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773198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D62E1C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424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7DA5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F093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0D71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CC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E9320E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0069A9D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E27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976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E50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DCE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76B076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38ADA9E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170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746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8DC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686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125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6AE8660A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A3A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501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E66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072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222" w:type="dxa"/>
            <w:vAlign w:val="center"/>
            <w:hideMark/>
          </w:tcPr>
          <w:p w14:paraId="7CEEA97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744353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7AC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6FD57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1B79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E70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3EC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F26317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FEAE7A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94A8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F47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7582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FC5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8CC2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0FDB3E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0DDFF6B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CF0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FFB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05C6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Скрепки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бумаги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F9D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DA05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51C11A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941E1D3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9C9E3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6E5E7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2C290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2E7A7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CBF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5C8F3E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87BA8B3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812D9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C0220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E6245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0DB1A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C0B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641E1A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8560B37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C8C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17E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7C1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89F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F1F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E095D8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F7FC96C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0A8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5DD2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2ABB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5C7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75A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EF170C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F2BF923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133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17A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2B3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F7F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DD27DA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1503FFD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A2C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CDA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966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98C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B170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570897A9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A6D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C54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A38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CD8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</w:t>
            </w:r>
          </w:p>
        </w:tc>
        <w:tc>
          <w:tcPr>
            <w:tcW w:w="222" w:type="dxa"/>
            <w:vAlign w:val="center"/>
            <w:hideMark/>
          </w:tcPr>
          <w:p w14:paraId="77B788D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40FA795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113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A7F2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F30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69CE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ED39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090B9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7629A3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CCA4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0D1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8ED0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D0B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854D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B2BB8F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B917535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1CD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880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6F89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Журнал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регистрации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B8B5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DD50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0619B5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5F7D77C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4A3DD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33ED5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2553A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075CA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44F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B584FB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5B0BC23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12710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86461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3B136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6441B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E78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2738B3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DBC283A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478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FF4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42A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E3E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F4E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6170F8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34A986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260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455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E4F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85D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050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36B37D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4D7F95B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EF4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0E9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00A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06E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0ED90C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4115938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1AD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4FB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00A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1DB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9FD2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E5BC3D4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9EF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8F7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C09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035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2,5</w:t>
            </w:r>
          </w:p>
        </w:tc>
        <w:tc>
          <w:tcPr>
            <w:tcW w:w="222" w:type="dxa"/>
            <w:vAlign w:val="center"/>
            <w:hideMark/>
          </w:tcPr>
          <w:p w14:paraId="7E2075F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926EE6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702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AE0F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5552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D17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B37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43807D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B0C309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173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728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347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021A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8154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08435A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62BEB4C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360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5E5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DF0B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Флаг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маленький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9BCD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F1CD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A63151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D69E5BB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EE717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84339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BD11D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63758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D39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63EAC6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3876433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9F14D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EE869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AF3C6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AE2A7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F82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5C6B2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630C08E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D8B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86D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476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68A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61C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572F51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A68F98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F2A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068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274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8D97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A928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83192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A6BFF8C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D23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11C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D74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9C0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519D0C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A373165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64B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A06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091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26C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347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5FDEABDA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B9F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52F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278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00D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36</w:t>
            </w:r>
          </w:p>
        </w:tc>
        <w:tc>
          <w:tcPr>
            <w:tcW w:w="222" w:type="dxa"/>
            <w:vAlign w:val="center"/>
            <w:hideMark/>
          </w:tcPr>
          <w:p w14:paraId="4EBA65C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70D46B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A50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1D42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55D9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6A5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1129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6C38D3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81AAEFE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E4B6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349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E743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9F3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5074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1940F4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E90B5DE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39D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BDF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BCCE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Флаг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большой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FCD7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B615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8624F8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F56A1D3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9DF3B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9BAD3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51DD5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641A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84A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617EFC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4EA28CB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8AF12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51FBF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3B552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3E4B6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810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00903F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C481ACA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DC9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AB4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6FC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181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C1F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0BBB62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720FCD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86D5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275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C860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889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DD37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3C7129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57524C7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1FE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382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95DA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D62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AB6E4D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38F9883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DF7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A3F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0CC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DE1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5147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0D9ABA0D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ADA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FE9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CAA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8D2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19,5</w:t>
            </w:r>
          </w:p>
        </w:tc>
        <w:tc>
          <w:tcPr>
            <w:tcW w:w="222" w:type="dxa"/>
            <w:vAlign w:val="center"/>
            <w:hideMark/>
          </w:tcPr>
          <w:p w14:paraId="4D71461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94C6F6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0391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4CA6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84A9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2EF0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8CDC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7AAAA1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AF9DEC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99E1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185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8E99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5291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6CAF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BE4937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83D130F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21B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C79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AEE3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Большой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флаг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с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подставкой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1034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9D8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7D3ED2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854245A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10FAE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75F1D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CCA0D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437E7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BE8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AD8C04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E2AC1A2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03670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93C18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73E69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619EB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E8A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ED1B57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6F6C515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614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E3B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E3B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3C0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89C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654315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E9CB4D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799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64B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D6A7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401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CF12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AB1DA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B08418B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09B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178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824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692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BD5FAE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B1BA0CB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5D9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545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1EB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55C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AFF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5FC61190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695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B6C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9C0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7B8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180</w:t>
            </w:r>
          </w:p>
        </w:tc>
        <w:tc>
          <w:tcPr>
            <w:tcW w:w="222" w:type="dxa"/>
            <w:vAlign w:val="center"/>
            <w:hideMark/>
          </w:tcPr>
          <w:p w14:paraId="4630F8D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A8BFE3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9E8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A5305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FC69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1D47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1862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1C415F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ECD621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59C5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8D3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49DF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CEEA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CB2B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6420BD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7B40DE3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F98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7C8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BCBC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Магнитная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доска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608C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BB8E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8C20E8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FF52DBE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8583D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EFEA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1B63B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CC6B2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4F3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4E713F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17F9D2D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E88B0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2B079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F7A4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93061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0D8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038E39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2F2FDD2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9D3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26F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9F5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46C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A05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BBD946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55A7BA8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494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7A3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841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A619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DDC6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0EC53E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245E87E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E09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740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A18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FE6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1075B4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CF87537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15F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B00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A35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B77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44A0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9DF0E5F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78D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193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F47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811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14:paraId="5C0B559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A5D885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12C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91679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FC4D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E943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D95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CF6FD3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432EDA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5400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7FF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0E8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8661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2856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A63DD6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99F015A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E81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B9C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B12E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Учебная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магнитная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доска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182B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0429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3A7060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B5A5C58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03A61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08D79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439E1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1490D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D36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08B4EC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F1945E8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95885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9B581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8ECA2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D76A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F1F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4691A0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3975B92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9F4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853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A84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C46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3D3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6E3935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03207E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E56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C7EF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EF96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EF6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766C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0000F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E5E62C6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12A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02B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A20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446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F2AF74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0A79677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0DE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790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7D9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323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47D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E129A2F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416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DA2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526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13E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3DA3557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C329D6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E2C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4CC3F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C675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4BE3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D60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FD0EE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8B74AB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C285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81D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3F6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BC0B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C117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76701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A389CD0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544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F78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58D1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Магнитная доска передвижная на подставке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FC3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60D5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7D89CAD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3F35FBF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49C4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4BF28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A53C9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11D16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56B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5B821B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D4C8B20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AD078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71B3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BDDE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6CC75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98D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67C657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0E8E56C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13C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B7B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CBB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0CB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599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36CD30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897B51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425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AEE5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ACC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EAC4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3E7C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D906C4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71DCE5E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1B8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104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941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17F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0C8EC4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01913BAB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ACD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780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CE4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7D6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114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596A9C57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BA0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880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2FE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A5B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18</w:t>
            </w:r>
          </w:p>
        </w:tc>
        <w:tc>
          <w:tcPr>
            <w:tcW w:w="222" w:type="dxa"/>
            <w:vAlign w:val="center"/>
            <w:hideMark/>
          </w:tcPr>
          <w:p w14:paraId="771E1DD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76897D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960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4CEB5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BDC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AAA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6513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A27796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BCC487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5FAE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798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08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0320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98E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4F2A5B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40A6344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58D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3F3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C1EC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Магнитная доска передвижная на подставке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DDE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114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3579930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42BD983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8ED48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7B70E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6C9C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98715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4B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295B41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A3C3AB0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443EA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251C4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BAE12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C7DB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EF0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A35BA6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35EF99D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39C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020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B15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FDD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549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C7F86B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3C359D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B03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5E51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2CAB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D2F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2F6F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B8977B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2BF87A2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42B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084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3C3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310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991358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A8671E0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3AE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7CB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7FA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F73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9F91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77FA5235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7BE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815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CFB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E69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22</w:t>
            </w:r>
          </w:p>
        </w:tc>
        <w:tc>
          <w:tcPr>
            <w:tcW w:w="222" w:type="dxa"/>
            <w:vAlign w:val="center"/>
            <w:hideMark/>
          </w:tcPr>
          <w:p w14:paraId="24F8CDC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C077F9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A71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66C6E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A7A5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7FA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E80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1A32D2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234212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5AE3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A4A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ECD1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180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EBB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48B61D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C077EFF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F48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134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CE59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Тетрадь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Частицы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06DF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707E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66EFB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6C09A43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FE0F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8645F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36CD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6EE23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DFE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61E3445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0A654BE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EAD71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49F2D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F5A3A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51CE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C4A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31D287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4E57D95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CC1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C09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D92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F8B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7EF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9A6891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AC3BBE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BB9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D1A8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F722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219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7BAA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59185B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907BAA2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B75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C0E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6232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62B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63ACE4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193C17AB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879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2C5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AFB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DC7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6AB0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1AC05482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B2B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0E2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57F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67B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4,2</w:t>
            </w:r>
          </w:p>
        </w:tc>
        <w:tc>
          <w:tcPr>
            <w:tcW w:w="222" w:type="dxa"/>
            <w:vAlign w:val="center"/>
            <w:hideMark/>
          </w:tcPr>
          <w:p w14:paraId="59F4ADE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0B2717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ADA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DDBA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4098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E5B8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41E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11012E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C820C1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8205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E32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3FE2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AF37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B046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E3E98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3DF757A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F0A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20F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1C6A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Обучающие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карточки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А5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F776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3F6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B1178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29CB82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AA72F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9E0B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FEF57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1AE0F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59A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8BDCB3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F6A9B3E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70FB7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6CCC4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E52F1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4C256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968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C504B6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DE37933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831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2D4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A6E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EF0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AB1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57468C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BD9DA5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6A9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F5DF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227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B44B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7E24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1D036F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4DA3CF7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9E1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9C3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05F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28A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CFF2FD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7A0465AD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B9F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9B6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109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37D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BAB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26A73BE2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995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128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2EF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BD1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1,95</w:t>
            </w:r>
          </w:p>
        </w:tc>
        <w:tc>
          <w:tcPr>
            <w:tcW w:w="222" w:type="dxa"/>
            <w:vAlign w:val="center"/>
            <w:hideMark/>
          </w:tcPr>
          <w:p w14:paraId="0944922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FA2FC6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078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B5369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BCF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E13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FAB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EB0CC8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0D281A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AFA4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3CD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721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3EE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33BC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B29E21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1B059FB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285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FD7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E2A0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Набор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букв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цифр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F404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2002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6AD4EA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CEC035A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78B3D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975D9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EF90E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6B66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4D2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99FA78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80C1D30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49447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D4B94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D6065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BEB83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B43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E4429F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C34B7D1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968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759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CC5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FF1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2AB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62F35E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7A189A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83E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DB0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7D99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3EF2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A1E2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FB2C0F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F38B29F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1E1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079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099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C89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CF2F1F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0E05550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523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89E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3EA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B30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36D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4446EAF3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C23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98B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912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871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2,6</w:t>
            </w:r>
          </w:p>
        </w:tc>
        <w:tc>
          <w:tcPr>
            <w:tcW w:w="222" w:type="dxa"/>
            <w:vAlign w:val="center"/>
            <w:hideMark/>
          </w:tcPr>
          <w:p w14:paraId="2D417C3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49BE9B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0431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BC3BE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134F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41D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ECC3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0D12E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992001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B0C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C5D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987E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F3E4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4D45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63612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6C69AFF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2DD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9A1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8600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Линейка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861A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81D1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630BCC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CB866C8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3502C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B8537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67383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E4D8C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C7C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2C5E39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72B9794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BBB1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55DA5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A62C2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880E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E24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775A44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A3F41F6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B83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2F2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C97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6DD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816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B93A57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7EEBF3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46A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CFE5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ED4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C93E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41B4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1A667F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173A334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E7C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1FE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72C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388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0344CC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ABB2211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BB0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1EF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C98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C59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5F66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7F173AD8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ACA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8C7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8C3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475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0,75</w:t>
            </w:r>
          </w:p>
        </w:tc>
        <w:tc>
          <w:tcPr>
            <w:tcW w:w="222" w:type="dxa"/>
            <w:vAlign w:val="center"/>
            <w:hideMark/>
          </w:tcPr>
          <w:p w14:paraId="768FA0C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28DEB3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960C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E3A5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2EF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ACDD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8751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921037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8B9518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50BF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206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C09A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BDC8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9305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E70640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1EBE771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A53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29A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5395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Линейка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4AFD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B08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A6F7BC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EE833EB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1AC0B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5F8D6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BFDA3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2271B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1C3E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176A01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CCE752A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1CCCF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EFC65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98002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4B5D4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0C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B295C7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71F5FE1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9E0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6CB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BF4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2C3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1C4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A66DC5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21AFB9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FAA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5B03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4DAE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DC5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A8E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4789C8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5E7EA5B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50A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FCF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CDA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2AF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55CD86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7182B4D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48F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6C5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2C2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D41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2B8C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77FB2828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DD7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37A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54A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C4B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1,2</w:t>
            </w:r>
          </w:p>
        </w:tc>
        <w:tc>
          <w:tcPr>
            <w:tcW w:w="222" w:type="dxa"/>
            <w:vAlign w:val="center"/>
            <w:hideMark/>
          </w:tcPr>
          <w:p w14:paraId="377754C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DC9006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81A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A34D7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9E1D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B94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1773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F9622F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65D50D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0531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837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E00D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426C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128B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A43CEB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4FC8246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3DB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5C8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7EEE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Учусь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буквам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цифрам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ABB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D55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31C051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78789FA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E8A6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AF61A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417F1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6275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24F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5C37C6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451D54F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C5158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D7065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A7FC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A50F7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4DF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1CA98B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FB213DA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2B5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805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7E9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290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8D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820719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9CAF1E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914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206A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6989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148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63F7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EAC79D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03E6A7B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87E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6F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655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F19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9A7AA5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021380B7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9DD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156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F74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277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A080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1FFAB770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A37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659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8D1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F54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1,5</w:t>
            </w:r>
          </w:p>
        </w:tc>
        <w:tc>
          <w:tcPr>
            <w:tcW w:w="222" w:type="dxa"/>
            <w:vAlign w:val="center"/>
            <w:hideMark/>
          </w:tcPr>
          <w:p w14:paraId="161ADF7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8B6DB1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FEC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B0ABE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7CFB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D41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0CD9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4D475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755013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0501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151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ED69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4FE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C82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156505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E6A9A4B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164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02B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E7E5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Карточки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А6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01F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1135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830424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2CA9CD9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E118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E4340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ADAAC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DFFF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A45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73E0EC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6B20676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F00A8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D07A6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F5162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5F308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8A8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C8D603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D7B363E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B1E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17B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28F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283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53B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403B67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A1DCFAC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A18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E341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1A4C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B769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1EC0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3B7B81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5FA31A3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F5B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4D9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5B9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D51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DD6013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0AB944BA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281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AC6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D26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09C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900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FB9D842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4CA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FF5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371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899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1,1</w:t>
            </w:r>
          </w:p>
        </w:tc>
        <w:tc>
          <w:tcPr>
            <w:tcW w:w="222" w:type="dxa"/>
            <w:vAlign w:val="center"/>
            <w:hideMark/>
          </w:tcPr>
          <w:p w14:paraId="4D6BE84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849350C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433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ED73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F256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AA4F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7EC6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A040BE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1E963C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4D39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431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5B9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4827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29A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030F9B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0280A3C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E7B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047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73C0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Насадка-держатель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ручки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67BA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59D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ACE1C7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9716B74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D5EF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D0E1E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7823C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016B9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BDE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046066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885B837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33EB2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D1F35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7224B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F6F92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953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728851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75D3B80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E40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D14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F1E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CAD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823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BF52A1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870EB8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9AB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BD94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C977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AD1E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3241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47C87C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52826E9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646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97A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285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B9E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6E75EA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76735D72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692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B81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C89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081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664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F1A2C33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D81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105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007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C33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0,1</w:t>
            </w:r>
          </w:p>
        </w:tc>
        <w:tc>
          <w:tcPr>
            <w:tcW w:w="222" w:type="dxa"/>
            <w:vAlign w:val="center"/>
            <w:hideMark/>
          </w:tcPr>
          <w:p w14:paraId="07CC2E5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83217E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78A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71CCC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8833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DAC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EADF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624432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D186596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AAFE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643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285A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B64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8EA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FFDF7C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4A1100D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1DD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554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2BFD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Счётные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палочки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7309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EF5C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D6C71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EEFD261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F1BA3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825ED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7D768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38449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869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7B3FCA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D5A3B8E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66B31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F09F9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74CD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B4D3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F58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811C90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0787E2B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95E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4DD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9D7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148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7CA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B7FCA1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A57E9C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F8B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F183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E09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5FF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06A4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E29882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19ABF7E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1D7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165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566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BA3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A8168B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EF14BA3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398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304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FDE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F57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D7D6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1FA6F6C2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76E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F2E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95F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80F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0,75</w:t>
            </w:r>
          </w:p>
        </w:tc>
        <w:tc>
          <w:tcPr>
            <w:tcW w:w="222" w:type="dxa"/>
            <w:vAlign w:val="center"/>
            <w:hideMark/>
          </w:tcPr>
          <w:p w14:paraId="69A9517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AD0A52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309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6E375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0D2F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A81A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C024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8EF991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9F107C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D946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F4C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29F0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BD1D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E207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DF41E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39D54F1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24B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7E9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734F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Влажные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салфетки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798B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363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CAE41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7253342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D094C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E8F12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787B5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1FF94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798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B6119B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992B585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2C75B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ADE32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EFFC9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9701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F04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1C7D06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AD2297F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685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8DD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992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F09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E4B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D4FD60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3990D4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E95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9B4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0F4B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90F5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E1DA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F34471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3B0E75F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822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0E1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997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24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8006F0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00C92978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C9F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6AF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615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0C8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BE97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488184EC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97E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E19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3CE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F68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</w:t>
            </w:r>
          </w:p>
        </w:tc>
        <w:tc>
          <w:tcPr>
            <w:tcW w:w="222" w:type="dxa"/>
            <w:vAlign w:val="center"/>
            <w:hideMark/>
          </w:tcPr>
          <w:p w14:paraId="4488A07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5041C4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1D5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350A6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9B31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766F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52E9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B997D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D2AA3F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CC61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A64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212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AA3F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0FE5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3793D1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23E270D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A63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FB4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F98F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Салфетки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BBCB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2D1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7E5B42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BC153A5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6CC52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D3980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7BF38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A313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285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C992F8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93ABC66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B28F5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31275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BEF35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896BF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31D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084945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6B1BFC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47C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9C6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C4B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C43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D40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7A65DD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C6B228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575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C27F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6825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2A88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39D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3C8FF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9004E13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CF2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399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77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6F9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AEE74B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49179EA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EE3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A07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42C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EF9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8F30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7BB8947F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DC5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3F9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127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492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0,6</w:t>
            </w:r>
          </w:p>
        </w:tc>
        <w:tc>
          <w:tcPr>
            <w:tcW w:w="222" w:type="dxa"/>
            <w:vAlign w:val="center"/>
            <w:hideMark/>
          </w:tcPr>
          <w:p w14:paraId="4DD83D6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FC92F5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C48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204CE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F138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BE5F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25E7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3EE15D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A11726C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68E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598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99AA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F209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1D02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F5AD10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765AFF3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8FA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A04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3862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Влажные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салфетки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B03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E6DC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A5704F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06FC91E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1BD6A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72C5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3D1E1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B7FDF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F3F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21A926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157FB83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83713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9B62B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6B33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B6095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351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051132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4575394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833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B34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3E8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859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206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6C024F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8B593C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168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40B7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CCA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DAB8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AAAC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377098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EA2A6B7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400C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B6C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B9C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EE7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1A629E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6D68FA3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708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DD4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D38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704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414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0F45E3A0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5A6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C4E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28A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A57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1,3</w:t>
            </w:r>
          </w:p>
        </w:tc>
        <w:tc>
          <w:tcPr>
            <w:tcW w:w="222" w:type="dxa"/>
            <w:vAlign w:val="center"/>
            <w:hideMark/>
          </w:tcPr>
          <w:p w14:paraId="292BC58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492897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A363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E7B39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301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E24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BDA3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19F3A7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F1F5CF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C12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832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9A8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1F09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7FE1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33B906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BC33768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52C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B8B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70EF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Магнитная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азбука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5BC2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D96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0E77D6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DFC2DE9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3159D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0446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5CFF5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BD1B0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B4A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898839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90318C6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7A347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3C680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F3BA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50DD4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8B3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AFA8D1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2BA1CC8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3BF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835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902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D39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CEA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2138AA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096E3B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D36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14A2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74A7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0477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3704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1276D3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B386568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283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ABE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FE3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0F8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AB5603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7E0201B9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41A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EC6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F67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404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EAAF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2DB2A245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0C5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5D3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1CD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225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11</w:t>
            </w:r>
          </w:p>
        </w:tc>
        <w:tc>
          <w:tcPr>
            <w:tcW w:w="222" w:type="dxa"/>
            <w:vAlign w:val="center"/>
            <w:hideMark/>
          </w:tcPr>
          <w:p w14:paraId="427F6E2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F182D1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F67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67B43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78E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12AC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2EDD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02C507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3BD02F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A95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138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BF09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A8C1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CBB5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7BB33B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98EFE4F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E97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867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CD76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Говорящая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сказка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JSM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340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7DCE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5639D1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8E9AA78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EECF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94EE5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890F5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1F821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401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37C76E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2A5EE2E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3DACC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1A8A2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3248D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22328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5D7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2E1271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1E15B29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3D8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C76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8B9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C26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B8D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F8524C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55B001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FE7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8515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5BFC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76E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D89E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F406B2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EDC26B8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858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E8E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B87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73B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E6D36C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1910FC91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4F4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99A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934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20A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464E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05D9456F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152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4D4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A92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5F5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6A1A166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2AEE33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5DA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AE7EC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262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52CD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7143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36E89F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62063C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F170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8EC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B529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217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D2F1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3E57E0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47B04F5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9A9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6FC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7950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Чей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это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детёныш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?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D442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C436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672282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A985004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A0BF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9B7D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7F1E1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B1D71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171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60A3E51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42B6FC0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4266D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6F570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BD34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96570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FBB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389451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04AA732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D2A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D39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4B0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7A2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B9C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6FC18A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6C00A5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EB8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578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B2DF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E30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840E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1BEFB6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3775A2B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917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607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889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888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74093E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5832D65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D54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AED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F72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723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4C84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1ED955A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55F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534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980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087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9,4</w:t>
            </w:r>
          </w:p>
        </w:tc>
        <w:tc>
          <w:tcPr>
            <w:tcW w:w="222" w:type="dxa"/>
            <w:vAlign w:val="center"/>
            <w:hideMark/>
          </w:tcPr>
          <w:p w14:paraId="5709E6F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D25097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637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F371A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1B1B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CB9F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605F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C0F2C5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486505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9818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340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6AB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34E8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7FBD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745316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4D83FAA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AC8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2EA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2895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Часы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Тик-так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AE1A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E65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DA4583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E85D6B6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0F643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84EE7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BE476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C6A01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C85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62CD06A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0044E4F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B095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F226F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CCF1A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60329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D1D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FF3E4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6D1C153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E87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01A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C0E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532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360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AB1ECB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7A4E98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7F7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1E5A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4328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20D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DAFB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5AB4C9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93132DD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E41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620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9E2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540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C594EC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19191BE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360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94E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FEE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3C2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3D2F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4FDC205E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067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879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00C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74C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4,9</w:t>
            </w:r>
          </w:p>
        </w:tc>
        <w:tc>
          <w:tcPr>
            <w:tcW w:w="222" w:type="dxa"/>
            <w:vAlign w:val="center"/>
            <w:hideMark/>
          </w:tcPr>
          <w:p w14:paraId="7F11259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5EBCE4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A29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38E83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EF86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65D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4AC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20FDF0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65CE08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951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7F6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C696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4B6A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F6EC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B3A4B0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BD7B81D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492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1F4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59C2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Я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тебя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люблю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1D9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D59B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5B780D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A2A4F61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BF06D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76BCA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F217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395D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46C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8A2D74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93D2C94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4351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E5D96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1E54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56FDF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C2C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035C11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5E6C5B7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FD7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6D9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E58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B50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A0F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2B1B12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72980A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EA6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357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9A05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63E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9DC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D7E08E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CEA55C6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747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F09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B84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88E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03ADAD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3DAC6B1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8DC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103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16D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A9F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58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2448E92F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375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B41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BC8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646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2,5</w:t>
            </w:r>
          </w:p>
        </w:tc>
        <w:tc>
          <w:tcPr>
            <w:tcW w:w="222" w:type="dxa"/>
            <w:vAlign w:val="center"/>
            <w:hideMark/>
          </w:tcPr>
          <w:p w14:paraId="5626A9B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7325D6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698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DF8D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E6D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659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9D5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CC930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322C36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4E4D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27E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78E8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4C72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471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AA9E77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B1AD3E9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750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1D2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4898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Красный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—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стой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зелёный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—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иди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05D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6D8D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0CA473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0F42AF0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405DB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575D8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AB615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C28FB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270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BB6700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27C4937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1FF8B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95D29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D844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8757B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DC1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ED5286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3B427DB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B3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CEA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768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995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945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FFFCEF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6ECD4D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F0F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F4AF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BC7E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0275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AA6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82ECFF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AB00B67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89C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AEA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ECD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12C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DDD37B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F7FD3B7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3BA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F35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851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92E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9647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76F19362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ECF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D51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5AC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5D3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9,4</w:t>
            </w:r>
          </w:p>
        </w:tc>
        <w:tc>
          <w:tcPr>
            <w:tcW w:w="222" w:type="dxa"/>
            <w:vAlign w:val="center"/>
            <w:hideMark/>
          </w:tcPr>
          <w:p w14:paraId="14E6D7C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BA7FDF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147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E9283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7B80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AE77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7A2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34F136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A8D214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75C6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9E1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984D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9C1F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BBE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55BB72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8B4FE53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E57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721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8482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Терапевтические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сказки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Арпи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Ванцян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4F1E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1472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B3259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403BDC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8D770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1CA00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3363C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8807E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531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314139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A7200D7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451CA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68C8D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EDFDA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29D5A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230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30824A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EB1B023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157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5C8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BEB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5ED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DD9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3A792A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033551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13A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16E1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522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FB46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EF3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F21D69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AF95BD2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6B6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A39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A8C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BAB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4D142B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7C66904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4C0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652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879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901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EA39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782C5320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88C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41A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DF6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0A2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3,2</w:t>
            </w:r>
          </w:p>
        </w:tc>
        <w:tc>
          <w:tcPr>
            <w:tcW w:w="222" w:type="dxa"/>
            <w:vAlign w:val="center"/>
            <w:hideMark/>
          </w:tcPr>
          <w:p w14:paraId="43C503B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1D8CB6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F60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51B47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4425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E63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7A70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1D05EF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79344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027E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A71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4508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32A7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0B74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F54D4E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D3E7ED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749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BAE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4D9C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101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первое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слово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47BE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2B62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0937A9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ADB3769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5317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8395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BC898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F518D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6182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998ED7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35F5591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E9AC1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7C767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A0B0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E5C3D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EC4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89691A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9F20FDA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6CA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E9E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766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AF4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15E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A64D95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FEA7D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221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2DA6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FD9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DD8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8630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13CCFD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D652FEA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1EE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588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2FF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755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5287D8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7B38B281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E57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098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A2D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C6C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5DAD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2A53673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079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B22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65A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9FF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4,5</w:t>
            </w:r>
          </w:p>
        </w:tc>
        <w:tc>
          <w:tcPr>
            <w:tcW w:w="222" w:type="dxa"/>
            <w:vAlign w:val="center"/>
            <w:hideMark/>
          </w:tcPr>
          <w:p w14:paraId="33B49AD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E94D49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956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1A30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C87F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EC1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43AB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F0DC6E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83CEDE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F60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A303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F81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1533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2DAF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677427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A36400C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6C4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532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6FE7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Мозаика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FJ7000 BUTTON ART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C0CA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D66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116292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DB3E876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3D5A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67C0C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5B882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8335A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40A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BF4141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4C26ED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E9C77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96F15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B52B6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502E3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0B1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6FAF31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1299CA0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11B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552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769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F05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4A7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3BF68F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4A427A8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6D0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4B91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BA8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74FF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4B9E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10C018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780757D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430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578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DD2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74A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B9C554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CC51174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0E1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150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2F0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84B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85B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2182DED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63B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FFE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54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724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3,8</w:t>
            </w:r>
          </w:p>
        </w:tc>
        <w:tc>
          <w:tcPr>
            <w:tcW w:w="222" w:type="dxa"/>
            <w:vAlign w:val="center"/>
            <w:hideMark/>
          </w:tcPr>
          <w:p w14:paraId="5BF71CC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DB3D32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ADF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F660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BC6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4B5F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5445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13C346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2E501C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8305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99A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C4ED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86A8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F5F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7D7F52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64B68C0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3D7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4E8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18FB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Деревянные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счёты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25-277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4722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D48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BD505C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C17341D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E763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09645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5A061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9511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AEE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37BB68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9AEE4D5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36FDC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B35CF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02521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14E8F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420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40472A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FCA81A9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7E6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B95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1CF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D12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9F4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94FA71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39303C6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1BD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1F31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7165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1CE4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3EB4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57639C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3CDE41D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882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86C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549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0BA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D84340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CF59072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FD0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12B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B9E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322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5FA0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449E0162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3E3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341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697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DD1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2,5</w:t>
            </w:r>
          </w:p>
        </w:tc>
        <w:tc>
          <w:tcPr>
            <w:tcW w:w="222" w:type="dxa"/>
            <w:vAlign w:val="center"/>
            <w:hideMark/>
          </w:tcPr>
          <w:p w14:paraId="67F5327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174A9C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7D3A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CF2F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161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40C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2283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ADDFE6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9CC6A0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1232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B1C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65D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D1D4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90D8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168BAA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F7E6BC5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BF6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4CE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21C6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Мой распорядок дня #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xaxalove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 игровая магнитная доска на холодильник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7734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E53E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35C6322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523D021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F90C2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53243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A1C7F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15B7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02E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2E20D4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515580B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F4678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34118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0B14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ED866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D05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46D6DA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4214AE6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902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CA8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FE5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7E0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F3F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A06DB8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5AD02B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268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9119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552F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41B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E33A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041C19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C285532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20A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BD8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A3A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1FF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4F4533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768EB95B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233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32A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AD8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D57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D90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55D8804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D3C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DBD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DEE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6AA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20,1</w:t>
            </w:r>
          </w:p>
        </w:tc>
        <w:tc>
          <w:tcPr>
            <w:tcW w:w="222" w:type="dxa"/>
            <w:vAlign w:val="center"/>
            <w:hideMark/>
          </w:tcPr>
          <w:p w14:paraId="103AA87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EAA8C3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D06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D0AB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1F9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EAEA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F876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2B280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143DF85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33D9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37C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F6F9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DB1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C5A1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891DA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F04B435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C63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D7B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34A7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Деревянная обучающая игра «Форма + стержни», 7 мест, 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GRAB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the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Shape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Plate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DC60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1BC2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065BE8F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13DF0362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82076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6201F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F104A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CDB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87E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11669A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C704A02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917B6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38E09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0D9C9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3DE1A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353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93409F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C8FC016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2EC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727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27D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DFB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027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FDA80E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7B57C7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DF3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8F96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5DBB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B8EE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69C2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5C0276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900A34E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51A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092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BBD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25A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C25963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7E547FD4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D3C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8D0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E6F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45A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132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303E810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DED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2E5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444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2F4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2,5</w:t>
            </w:r>
          </w:p>
        </w:tc>
        <w:tc>
          <w:tcPr>
            <w:tcW w:w="222" w:type="dxa"/>
            <w:vAlign w:val="center"/>
            <w:hideMark/>
          </w:tcPr>
          <w:p w14:paraId="73CDA37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8DA59A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88B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2188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2247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DBCB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063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33D75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91E430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95D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27A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6594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05A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1EA7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8EC379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EAAA297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1CF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BC0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403A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Резиновая игра 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HE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0235, набор из 8 шт., большая коробка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D221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C9F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08A009F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037CB5E8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2C699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DBFE6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BB9DF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70F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D44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695FFA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1CB9013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5B46C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B6C3F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88B0C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F17D4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051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20CD81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EBAAF45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03F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02A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984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BC8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73B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591356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63F32DC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D7D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F0A8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ACF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BA51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5F4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31B37F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C7348B3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EEE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CFC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0AC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9B8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B2A9A6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BE59D1F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D39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3C8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8D0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807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11CA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11558B0C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6F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A9E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B17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80F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3,2</w:t>
            </w:r>
          </w:p>
        </w:tc>
        <w:tc>
          <w:tcPr>
            <w:tcW w:w="222" w:type="dxa"/>
            <w:vAlign w:val="center"/>
            <w:hideMark/>
          </w:tcPr>
          <w:p w14:paraId="0AE86AC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6170CD8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FFA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3C7FF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C2DB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1D80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8B67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ECCE91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ADB851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48D1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78C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49C6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0C5A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68C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EC2F3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6C454BB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2A0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23F9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F212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Настольная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Запоминалка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8D5E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3B46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5EB811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65170D4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349B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5F219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991F6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55D7E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A8F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B85C7D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8C05A48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62657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DC122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B210C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3B7B1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DDE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FC4B78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734A2AE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392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3B1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152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838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37D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91E371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FF6359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DCE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569A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2372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AC21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3B30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8B918B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733C072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C20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089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78E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ABD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DABE9C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1AFF2A50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B0C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9FB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69B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B3E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15D2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0D16CBF1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F8A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2D9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AF6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E3E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14:paraId="7A96FA8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82BCE06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926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2A13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09D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68A3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1A13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C2CC7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8BBDA35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B844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DCE2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FFB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3D1A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695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D7B92C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5C579D1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CFE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016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090B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Настольная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Цифроц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CE2A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0B5A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EF69BD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02C978B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F4AA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3FA8B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38F36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DDF48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D26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6CC301E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F682174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BE71F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26A24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BD18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115B0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8CC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16EB6D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3504DDA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3B7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A29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3F5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C73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93C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229A94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CC282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997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7019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58AE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641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E9BF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3267F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5D8B68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58C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9B4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938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B0F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4113CF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9CE8909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D1E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2CF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DE9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1F0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E12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5C3AA4B0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0A9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1BE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31D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563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6,6</w:t>
            </w:r>
          </w:p>
        </w:tc>
        <w:tc>
          <w:tcPr>
            <w:tcW w:w="222" w:type="dxa"/>
            <w:vAlign w:val="center"/>
            <w:hideMark/>
          </w:tcPr>
          <w:p w14:paraId="22FCEDC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B145B7E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D30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53E9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7FD7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A6A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42F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24CE5B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83363C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6C05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EC6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E03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CCCC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80C3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3B9565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ACB04F2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F7B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6F0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ABB2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Деревянная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9B03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8FB0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D404D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285519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89AB6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07EA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6D0E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086B9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082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BE5A64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0414359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55641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EEAA0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E24F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DD23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FBF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23116B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1368A69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712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E71A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06D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204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356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323D88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959C746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BB9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10A0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E87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8BD4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1492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DFE4C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FAF21B6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756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303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218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A5A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B8E5DB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91A1FC8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F4F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B9B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48A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E81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E46A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603C257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19B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739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5A7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6A7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14:paraId="017D110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58AA87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35A4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C00FC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E822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53F9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105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31CCC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35479F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CED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363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B35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2F3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9B25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33C820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D77A903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E08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A4A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59B2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Деревянная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1300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EAE2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C70A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15B7A8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6EADF0C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BC57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F4076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CBEC3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31812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5F9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AA1A95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B970432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BCB2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2D009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7D6D6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A4D7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107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FB771D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42FC004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C9E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97A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E1B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39F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B42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F503C8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887F305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4EA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3C6B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2BD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E2E1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A6D9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FEBEA4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C0C5D22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F45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5CB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C21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241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C14FBC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45535AA0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B8A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5CD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A31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84A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E3E2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5EF1E7CC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7AA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19E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A15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82C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1,3</w:t>
            </w:r>
          </w:p>
        </w:tc>
        <w:tc>
          <w:tcPr>
            <w:tcW w:w="222" w:type="dxa"/>
            <w:vAlign w:val="center"/>
            <w:hideMark/>
          </w:tcPr>
          <w:p w14:paraId="647105A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A242D9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760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B6447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2E14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9D60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4DE4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271285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F0FE41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62AB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863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8E0F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25E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AAA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00B5D8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35AF2C7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8E3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B21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8D58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Развивающая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деревянная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1600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402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076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38FD5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73D8ECB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209AC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DEA00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AD2CC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9C26D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B77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6ADDE7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87D2CA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9BE7B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15863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CAB5E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B2766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37F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C92BDC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4FF6F3D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522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293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D94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534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079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BCEBB9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209C365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59C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8F8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28B1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E785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ADDD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1E860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1EE9697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BA4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25A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A58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08E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84A356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453E3265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FC3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B04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AB7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E09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9805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08258BA4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38F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214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F6C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4E2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1,6</w:t>
            </w:r>
          </w:p>
        </w:tc>
        <w:tc>
          <w:tcPr>
            <w:tcW w:w="222" w:type="dxa"/>
            <w:vAlign w:val="center"/>
            <w:hideMark/>
          </w:tcPr>
          <w:p w14:paraId="3BA370A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0A23E1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C54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1A0D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440F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E7D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7387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82CFAE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175B85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FD5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294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D5CC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C568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F03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0BEC41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3000EEA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CEF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EE3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C747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Учимся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считать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34E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61C3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62560D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95395BE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48EA7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6DD2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6FD5F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6F939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9FD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61698D0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70D0292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A451D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E4B1A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80E40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B8EAD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DF9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08CDD2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80BDEB5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A05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E27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36F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6B7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839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DE3D26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473A5E6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BA9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2D5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FBD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EE2A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7E8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B96D4E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FABEAAA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30B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8CE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A0F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7FB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8CA9B1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314B46E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4F8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CAB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35F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EF0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049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2018CF3E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BF0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F61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BC2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F2C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1,2</w:t>
            </w:r>
          </w:p>
        </w:tc>
        <w:tc>
          <w:tcPr>
            <w:tcW w:w="222" w:type="dxa"/>
            <w:vAlign w:val="center"/>
            <w:hideMark/>
          </w:tcPr>
          <w:p w14:paraId="2F425DE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17E8F6E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481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0F6D7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6C5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B6EC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6412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7D71A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7E27DE5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12E6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DFA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7755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883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3172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8CCE7B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529E8D7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A44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8C8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E716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Деревянный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домик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25BE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B01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9FD4AC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F480BB5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65D5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C6C4C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7730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85065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77C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A0F7D5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08E0345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F5F2D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715AD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B71AA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5B6F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A36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13099E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6E66C54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56A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A77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C67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9B1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16C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56E635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46C700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BD4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8938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8A9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57F3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C36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5CD6A1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8F218C2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0E7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CFF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088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F08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767173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076A518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8F6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8D2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F5F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509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53E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548076BE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790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318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01D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AF7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1,7</w:t>
            </w:r>
          </w:p>
        </w:tc>
        <w:tc>
          <w:tcPr>
            <w:tcW w:w="222" w:type="dxa"/>
            <w:vAlign w:val="center"/>
            <w:hideMark/>
          </w:tcPr>
          <w:p w14:paraId="79D3FC3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E81465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350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858B7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03D4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B634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C3AC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F78207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13E9258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A01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8C4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FA9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AD7B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3045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5CB3F0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1016B93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EB6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639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CFA6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Игра с большой решёткой и карточками для вкладывания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F593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EB9B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5116C14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4F222CCC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88DBB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2CCE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5AD12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173B0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942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F230FC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4A34771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1D7B9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1AC51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06F10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59307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5BC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CBE1E7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900E9B3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AB4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3B2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0CC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FE5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42F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3B1D9E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1C85AF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6B1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437B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B1F5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DD94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4FA4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AF2DAF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74DD869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09B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12E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4A4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C3F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81E8E8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612E672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FD0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AB7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187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3B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FC0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52088312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82F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6E7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51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454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3,9</w:t>
            </w:r>
          </w:p>
        </w:tc>
        <w:tc>
          <w:tcPr>
            <w:tcW w:w="222" w:type="dxa"/>
            <w:vAlign w:val="center"/>
            <w:hideMark/>
          </w:tcPr>
          <w:p w14:paraId="4BCEA7C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18AC46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1F5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3D8E5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9AF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C98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8C9F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78D4D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6DC972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C898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635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4115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1A4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6C5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94145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2F2753C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CB2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05F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2AA5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Деревянные бусины в коробке, 10 рядов (10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ROW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EEFF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83DA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02E1291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4E3836F6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88276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5CC2D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C31F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06760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B59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4E848A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C1FCA64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A164B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A1A92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E333D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9279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575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000DCB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D9411B3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58D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E2F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9DD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EEB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93E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DA8536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FEC484C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C8D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168A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99CF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8CEE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69D2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7F8D41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9A6DD21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675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9B3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726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E3E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80B6ED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1075571C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245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DFE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0AC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FD9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92B0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7773E88F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884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64C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4E0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6EF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2,2</w:t>
            </w:r>
          </w:p>
        </w:tc>
        <w:tc>
          <w:tcPr>
            <w:tcW w:w="222" w:type="dxa"/>
            <w:vAlign w:val="center"/>
            <w:hideMark/>
          </w:tcPr>
          <w:p w14:paraId="4D98BC1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5BD499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B6F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6692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A90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886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970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31AC9D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7C63F0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C161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749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0028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E71D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8C7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C947E8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E6EDFE5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EEC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E5B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A6C4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Развивающая деревянная игра, набор из 4 шт., 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TB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50074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0FB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EF2D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46E6C70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8B619C6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90181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F8807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65673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34965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9C1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F09DED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870E176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07819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0374B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A0874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72E55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408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3BD18E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5742580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35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7EB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52E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63E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8C6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0F300D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FFAA13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80D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E435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A6A3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E69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80A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9F513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3739BCA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86D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3FE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1BC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490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8348F8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776EF1FE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7B7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1B7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634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5EC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E24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6121BD2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97A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ED2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E02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78E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0,5</w:t>
            </w:r>
          </w:p>
        </w:tc>
        <w:tc>
          <w:tcPr>
            <w:tcW w:w="222" w:type="dxa"/>
            <w:vAlign w:val="center"/>
            <w:hideMark/>
          </w:tcPr>
          <w:p w14:paraId="6228109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24E806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176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117A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326F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BEEE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843A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5E8E2B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192E74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441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C07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43F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A019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B34F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D0B323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2D53E0B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C96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935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E600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Большие деревянные кубики-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пазлы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 16 деталей, 24-409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6A3D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84AE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44DDFA3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5626734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9DD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7719D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28009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AC4BE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674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9CE2B5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7224D24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1DF64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7CF69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0C52D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41D5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59E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006FCF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EB571AB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42A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11B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D99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6BE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BA7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40C160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C96FE5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7B4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3F13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9B1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F2EC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239F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EF6C95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125F14F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895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00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10D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4D3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0C7196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5967C1C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57B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DBA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1C1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960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5AE2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70627205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20A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8DE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2FA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12F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0,8</w:t>
            </w:r>
          </w:p>
        </w:tc>
        <w:tc>
          <w:tcPr>
            <w:tcW w:w="222" w:type="dxa"/>
            <w:vAlign w:val="center"/>
            <w:hideMark/>
          </w:tcPr>
          <w:p w14:paraId="6095DD9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548833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224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9C0CE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A11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DB0F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AB88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625700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7C5F38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467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7A3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0C7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D01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E48F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623000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DC55C78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3EB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911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DA3E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Деревянная пирамидка «Планеты» в коробке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6980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679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509BA2E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8829B4E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795EA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311EA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71114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AFD3B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CD6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F87D1A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855FE7B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8CDC8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F5BF3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B4E74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19BA9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931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3D0B25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8DB247B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96D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8E0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4BF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7AB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F60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CC551A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BB51EB8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3E5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C566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BA32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E108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590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F2CFB6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AAE6E1D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483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675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C29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B4A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22E70E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4C0F1AF8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35B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658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C0C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C99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A4E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201CED4A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68E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FA0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9F8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BDF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1,7</w:t>
            </w:r>
          </w:p>
        </w:tc>
        <w:tc>
          <w:tcPr>
            <w:tcW w:w="222" w:type="dxa"/>
            <w:vAlign w:val="center"/>
            <w:hideMark/>
          </w:tcPr>
          <w:p w14:paraId="7CDF5DC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6A621E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F5A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7289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1E96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4FDE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C36D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60C65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7627978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0093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67F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9DC9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B51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F451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179594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724E672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ABC6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59A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C539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Развивающая деревянная игра, набор из 4 шт. 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(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Бабочка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), TB-50037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0D01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C716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3E65A5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7817E60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A95C4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46313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D9E22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C65C6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613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654447C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8662241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D9D26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68EB9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21FE1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1D2E6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862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FED29B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2474D70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EA1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0D7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3BA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DEF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A83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DCB109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8F41BE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957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C863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D3B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5CD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740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A13E99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2F76933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E1B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C6B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BB1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10B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7A0E82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BB347DB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B07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283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9A9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8FC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923E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FE2844E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8ED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0EA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892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C79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1,5</w:t>
            </w:r>
          </w:p>
        </w:tc>
        <w:tc>
          <w:tcPr>
            <w:tcW w:w="222" w:type="dxa"/>
            <w:vAlign w:val="center"/>
            <w:hideMark/>
          </w:tcPr>
          <w:p w14:paraId="738E947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282584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6D8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932BA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037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E4D8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886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21A357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CDB1BE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2205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B2E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2C60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2C5A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5F88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4AC30D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AD2BB83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B08D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434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785F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Настольная игра «Математическое домино» (МАРИ)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AE45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5C8D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4EF7FDD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6910E0A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05B3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6849E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E75B7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BA6B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6C5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8D10A9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3D82F53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D469C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EAD07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4BF83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7D218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0F7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3C6272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04492B4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532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BEE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E6A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720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36C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3BB374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ED88EE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039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FAFF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E771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7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2B61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7EF9FF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E2A3234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713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CB5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7E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98C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8CA264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4A3AA6CC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BD4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EBB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8C2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5E0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A4D7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11154F61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AE6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C4D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408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761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3,8</w:t>
            </w:r>
          </w:p>
        </w:tc>
        <w:tc>
          <w:tcPr>
            <w:tcW w:w="222" w:type="dxa"/>
            <w:vAlign w:val="center"/>
            <w:hideMark/>
          </w:tcPr>
          <w:p w14:paraId="2888544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0D5045F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3093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4652F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A818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826DC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78158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639C20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7FDD5F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58017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A21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9F48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6539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1369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59542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1663E96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A23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269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235B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Деревянный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бизиборд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AH-9561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2AD4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E75C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C1A20B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9085000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7BD13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5105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2043F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DBAE8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1E1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065B61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DD312A6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1E53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F2852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EC23A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1FC33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B64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20AA7C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473C01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3B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E06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8FD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806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8E5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13C604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A781E0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A9B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CC79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173A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E7CF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C415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9541A0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C086146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641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776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FC6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341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52232E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0F80A7C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969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08B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BAA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BF3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327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2AE80253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13F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80D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5BA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C05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2,7</w:t>
            </w:r>
          </w:p>
        </w:tc>
        <w:tc>
          <w:tcPr>
            <w:tcW w:w="222" w:type="dxa"/>
            <w:vAlign w:val="center"/>
            <w:hideMark/>
          </w:tcPr>
          <w:p w14:paraId="5936EB2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11B3B0F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DFBC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FC72C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8B55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14942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4387A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F176F7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1B8D62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595C7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B95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852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836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217B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C555C0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FBD2CF7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87C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2B8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47C2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Деревянный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бизиборд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CD0C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1EA5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246C33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AA44A88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72DAD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42658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3D32A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CCDF0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B9E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909DE5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802D0E5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CC3ED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92919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9555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C60A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6D7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194796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52D7134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9E9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A4B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1FB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15B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880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C8BAB0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B67E0C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B82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597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FBA4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ABDB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FF1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F264D1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B969B29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8E2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85A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D5D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981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26A85A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0E8EB799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238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9FC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810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3E1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C48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A475AD3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328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965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BED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7CB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4,9</w:t>
            </w:r>
          </w:p>
        </w:tc>
        <w:tc>
          <w:tcPr>
            <w:tcW w:w="222" w:type="dxa"/>
            <w:vAlign w:val="center"/>
            <w:hideMark/>
          </w:tcPr>
          <w:p w14:paraId="1E97A2A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A2F014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240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C092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5D3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B8EA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57D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B6559B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427E77E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0745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9B0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335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E6BF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1A05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3A1759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A463342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921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0A2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6F11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Деревянный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бизиборд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-поезд 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TNWX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-6737 / 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AH</w:t>
            </w:r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-8748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4D1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FCC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225BE3F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09FB1CBD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29365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7108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E30D1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9648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362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E12956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B60E8D7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8A439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4FFC4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D21E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59990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936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23376C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22838E3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688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F15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7E8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24D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28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A9DC8A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A0B3375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447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E679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7F37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3719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9C6D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57EBC5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A3202F1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0D0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E91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9EE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AAD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796AB3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0E67C818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9B5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010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0C8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B6F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06D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20968BBE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ED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FF3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CBC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7EB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5,4</w:t>
            </w:r>
          </w:p>
        </w:tc>
        <w:tc>
          <w:tcPr>
            <w:tcW w:w="222" w:type="dxa"/>
            <w:vAlign w:val="center"/>
            <w:hideMark/>
          </w:tcPr>
          <w:p w14:paraId="4C34CC8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6782B6E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BCC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214D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5411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FF3F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286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91219E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7B92FA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C82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FB3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93F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C72C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B3D2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E755E8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76CEF58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BB6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BAE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02C1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Буквенное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домино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» (МАРИ)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8D42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0064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DCD1E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60DD4D1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26E2C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7B88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CED5A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E753D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2A3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4254D2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6985E11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AA353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C91A6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07F3C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20296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536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1EC056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1F1E22D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929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3BB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D66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A98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426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EA8848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01B4B1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A0C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BCB1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BEDE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3877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EA4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875892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DBD6CEE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E52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138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87D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471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D7572A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1A23F26B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B9B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270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FBF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935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1FF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108C790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A25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1CD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F19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487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2,9</w:t>
            </w:r>
          </w:p>
        </w:tc>
        <w:tc>
          <w:tcPr>
            <w:tcW w:w="222" w:type="dxa"/>
            <w:vAlign w:val="center"/>
            <w:hideMark/>
          </w:tcPr>
          <w:p w14:paraId="062ABFB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309F99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A61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DBFB1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A74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BDD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078F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3BD5F9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3FCA54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748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CC0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889C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7D0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C029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9ECFEE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35AD8B5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BD8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E65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D92F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Лото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НОО 1700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DA4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4AE8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7D78D7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C7C65EB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3886B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95417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FE7A5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A7D68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2BF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FEB99E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5EAE9D0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5EE64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B4051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33DCA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A5E83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3F4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98D1EF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B88DC03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AE0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FCE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3D8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D115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3F8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D83FCD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227DBE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599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1BD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2DF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24A8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2A81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8D73BE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1BEA86C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8D8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6EE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95F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F19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CF9AF1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588C34C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115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570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A35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A9C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441B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2D046978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039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8E8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70C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FC3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10,2</w:t>
            </w:r>
          </w:p>
        </w:tc>
        <w:tc>
          <w:tcPr>
            <w:tcW w:w="222" w:type="dxa"/>
            <w:vAlign w:val="center"/>
            <w:hideMark/>
          </w:tcPr>
          <w:p w14:paraId="152AFBA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CBBFD3C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DE7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A163B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D7C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AFC2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9FC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8D8B59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2E1C561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EBF4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413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B1D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1B32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2042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4754B9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81C3CD4" w14:textId="77777777" w:rsidTr="000C5536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1F2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4AB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58B73" w14:textId="4F022918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Логическая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Найди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лишнее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3985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8FC9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A1F917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B249BF3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6462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CDA4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30736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C7E68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6DA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1F3A59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F97F37D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7F8A0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DFE73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B628A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42A2A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B08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58F901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D7C1504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C52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FCC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54C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0A7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A13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A3BA6D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4DAAE0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19F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C91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34A9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1C83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AD0C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1974FB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40D248B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D88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88B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930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DA7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01300A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10A22131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B77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61A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A64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C9E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8946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55459CC7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0C4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B69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63D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77B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2,6</w:t>
            </w:r>
          </w:p>
        </w:tc>
        <w:tc>
          <w:tcPr>
            <w:tcW w:w="222" w:type="dxa"/>
            <w:vAlign w:val="center"/>
            <w:hideMark/>
          </w:tcPr>
          <w:p w14:paraId="443C383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C27DB6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4F5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D9128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6745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ADC8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B825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334D04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F7E288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2E6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B2D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15C8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C93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C391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076253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78AC331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F82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7E5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44304" w14:textId="7EBDFBCD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Настольная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Логиканик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DCD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50E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2EE359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9B7DF36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EE06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A3C9B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7D66C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DD24E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A3B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7DF39C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97D31E8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FAC74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BBAC2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871B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C05F7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139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128E8F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6C0A673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484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B21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340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DCE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096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0EC5D3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F70398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6EB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lastRenderedPageBreak/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9E2E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3A1B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0FBB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4B74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848E46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0F0FA80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141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74B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691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E5D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7C1CD6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11894CFC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C86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0C3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5A5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96D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8D6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09BEB2F3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2B9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746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96B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0D3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3,5</w:t>
            </w:r>
          </w:p>
        </w:tc>
        <w:tc>
          <w:tcPr>
            <w:tcW w:w="222" w:type="dxa"/>
            <w:vAlign w:val="center"/>
            <w:hideMark/>
          </w:tcPr>
          <w:p w14:paraId="4C2A31A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A128F9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D65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8F92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7892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5E1C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3811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D4CE5A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500DC4E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1A2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078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8E38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E1DF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172A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7E8B1F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85AB6CC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41F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E82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D416B" w14:textId="090F61FC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Домино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3552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843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D8C3F0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86B5B37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23A65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B1701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25C7F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555F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2C6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964BB1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BECDA49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974DB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8CF4D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99BF1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4486C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888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E27121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ACB1077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00B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DFA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7AB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EE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DF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FDF765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159515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75A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4778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7DC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B4D6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54A0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A16A23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B3D27B5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AC0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52D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5C4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810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8F2F21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0AD81979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00B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CAD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5E9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A19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1CC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ADB4A41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F14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0A3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351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0A3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0,7</w:t>
            </w:r>
          </w:p>
        </w:tc>
        <w:tc>
          <w:tcPr>
            <w:tcW w:w="222" w:type="dxa"/>
            <w:vAlign w:val="center"/>
            <w:hideMark/>
          </w:tcPr>
          <w:p w14:paraId="0F57EAE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6B1C71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6B2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72184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D8BD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642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072E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695AA4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E188D1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EEB9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931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3D36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1392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9A1B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F4DFE1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BF3AEB" w14:paraId="6091237B" w14:textId="77777777" w:rsidTr="000C5536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D38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337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B5071" w14:textId="7F34C952" w:rsidR="000C5536" w:rsidRPr="00BF3AEB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Деревянное домино </w:t>
            </w:r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DOM</w:t>
            </w:r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 «Строительные инструменты»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9F4C4" w14:textId="77777777" w:rsidR="000C5536" w:rsidRPr="00BF3AEB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FC465" w14:textId="77777777" w:rsidR="000C5536" w:rsidRPr="00BF3AEB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29CE0B38" w14:textId="77777777" w:rsidR="000C5536" w:rsidRPr="00BF3AEB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43B02CA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B121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2694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4DAFF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649B8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789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055BCD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A825F3E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E6C22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B2D93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43C94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8E834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779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B4E6B9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DD77351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89C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FF8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3B1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685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0DD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0E7F60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F30DF6C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CA6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4EBC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C54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EE18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E27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CF0065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3D6EE1F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109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7ED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E03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27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AFC15A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7CA7E9B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084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970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147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48C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7112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1A6C3870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CDF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2A8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768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1D4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0,7</w:t>
            </w:r>
          </w:p>
        </w:tc>
        <w:tc>
          <w:tcPr>
            <w:tcW w:w="222" w:type="dxa"/>
            <w:vAlign w:val="center"/>
            <w:hideMark/>
          </w:tcPr>
          <w:p w14:paraId="6B39909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5F7F24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DCD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E91EE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11F2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587F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01C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5CA890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811875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5E5E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C36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E845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782C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D43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0DA76F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CDCFDA0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F5C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F5C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1DF7C" w14:textId="446F6E6F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Деревянная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76C3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E6CF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9D71F6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D415DAD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AADF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F13B4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B8BA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AA3BF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936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1866E4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3391D68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B3A59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E37ED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86162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C053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152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2618BB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858EA76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EE4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0F4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0FC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12B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289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7BDD31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E44A4C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6C1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9685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3E8B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363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3498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A7965D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EB5FFD8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23B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94F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D89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CA9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BAEDF3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093BDE3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EA8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BD4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C87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A91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B8B8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6F67602F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882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2B9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EBE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425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0,5</w:t>
            </w:r>
          </w:p>
        </w:tc>
        <w:tc>
          <w:tcPr>
            <w:tcW w:w="222" w:type="dxa"/>
            <w:vAlign w:val="center"/>
            <w:hideMark/>
          </w:tcPr>
          <w:p w14:paraId="2444687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9F93376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E08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0C6F5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D8C5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D5ED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D10C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9B9DA5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264DDAE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80E2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072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5D34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75DE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949B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66DEE8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B4B7FA" w14:textId="77777777" w:rsidTr="000C5536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22D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838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0B213" w14:textId="66ADAD03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Сравнения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—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простой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уровень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3DF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14BD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C77A2F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8DDC93E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02B32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9FEE5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87F75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27CB9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790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CC1260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9F8FE2E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7E276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BAE9D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A8EEB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DB8D2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9F0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B5BC09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E779095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1EE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395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D21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C1C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C29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7FC207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730F7D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AC4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7D4E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0CE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B78A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0286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56B0F2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5DABF4C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3D6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A96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9A6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07D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D85174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48D584B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A04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FDC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D58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620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F730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00842107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134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896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CD0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427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2,8</w:t>
            </w:r>
          </w:p>
        </w:tc>
        <w:tc>
          <w:tcPr>
            <w:tcW w:w="222" w:type="dxa"/>
            <w:vAlign w:val="center"/>
            <w:hideMark/>
          </w:tcPr>
          <w:p w14:paraId="44B5763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7EE7F7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BA3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DF47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E645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096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4CB6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90BE21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1D0BED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385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7DA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D63C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0AB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D681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34E66F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1B231FB" w14:textId="77777777" w:rsidTr="000C5536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FEE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15BC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AF367" w14:textId="4E009154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Сравнения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—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сложный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уровень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8980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F83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D278F5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1EF437C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3420F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E1285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D6CEE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CC60A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3C8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7B410A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BE4641C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FCD91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20461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2E46F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6625D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58F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150980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0E2AA9D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68C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75A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8B7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1B6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545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34A9FD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3D32E0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02C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0746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E458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ED33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8D5A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4B8E26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6A57BA6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0EB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81D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809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6A1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9D189F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084B78C4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89B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E9D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5A7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596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1685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44589814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B76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50E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56E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C38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2,8</w:t>
            </w:r>
          </w:p>
        </w:tc>
        <w:tc>
          <w:tcPr>
            <w:tcW w:w="222" w:type="dxa"/>
            <w:vAlign w:val="center"/>
            <w:hideMark/>
          </w:tcPr>
          <w:p w14:paraId="48C18D5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BFA3BE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FDB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8BFA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1C86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849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3E2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A82EE3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4BE2C7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7F68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D0D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DB7A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C2D2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320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05BA0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F3BDC20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3C4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689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EC81C" w14:textId="02FF7132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Тренировка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мозга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FCBE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E9FA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E0FCD1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6071B63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78794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D0DDA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D503A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F8D99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F56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F366D2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5E375B9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B255B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903D6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8F868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28F68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B0A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FD768F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9533B2A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FC8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4AA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44A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B72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CEE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85A3FE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663DE3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B2D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5DFB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4E0A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C1B4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0134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F6FFDA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05ABA3E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D44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4C2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B7F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FD9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65E07B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166E9AE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B04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09E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E3C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12F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B76B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6D16F7E3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9AE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FF2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A12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35D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3,5</w:t>
            </w:r>
          </w:p>
        </w:tc>
        <w:tc>
          <w:tcPr>
            <w:tcW w:w="222" w:type="dxa"/>
            <w:vAlign w:val="center"/>
            <w:hideMark/>
          </w:tcPr>
          <w:p w14:paraId="3023EBB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090D649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0BDF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3B7C4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DC5A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45D46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B3CE4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84BD75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D290358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7267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C8F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81։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9573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3D9D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9909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1CC7EC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BC75972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196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FAA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1A786" w14:textId="45EE9021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Орфографическое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домино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900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5456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B24BF2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A2F69F8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BF4F7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596FE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262C8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86575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3FF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8ED7F0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89EE279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00FF9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5971E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72CFE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9DD05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7F2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57019E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D6E5759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2C3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7E1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F35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B53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B99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33117E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89E13E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E32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BFF5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CB4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73E3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B67E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9CDD62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1842A3E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539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975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271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725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A57B33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1AAC8109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426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0D8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14D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4E4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DC3C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39F521D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04A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07A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959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7D2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2,4</w:t>
            </w:r>
          </w:p>
        </w:tc>
        <w:tc>
          <w:tcPr>
            <w:tcW w:w="222" w:type="dxa"/>
            <w:vAlign w:val="center"/>
            <w:hideMark/>
          </w:tcPr>
          <w:p w14:paraId="174B022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1D33CB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ED3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31AAC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065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F78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80D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F754B3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9C20965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34F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2CFC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F72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7E9B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E99F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2E5ED0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BF3AEB" w14:paraId="3CBAA3C5" w14:textId="77777777" w:rsidTr="000C5536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2CD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73C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E3ED5" w14:textId="4DE40275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Электронный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синтезатор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Куроми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TB-23149/50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D4B4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E54E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A2B5DD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79D8B9C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2980A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A4AF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5A783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C390D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F89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028C86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D66D36A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01B83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5CA7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4E39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0BDFB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2A6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87075E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381F15F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567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B54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1D9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D17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85E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38B567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264CCBE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9BE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F22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64D5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2B84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497A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5FA679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4136CF5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7A6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920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748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4D3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16D2AE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4626DE0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BDB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A64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4C8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B2D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3828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26CBE2F8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EA2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47A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FD7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1E6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1,2</w:t>
            </w:r>
          </w:p>
        </w:tc>
        <w:tc>
          <w:tcPr>
            <w:tcW w:w="222" w:type="dxa"/>
            <w:vAlign w:val="center"/>
            <w:hideMark/>
          </w:tcPr>
          <w:p w14:paraId="160DB45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FEDB61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FF8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2000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190E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1570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437E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8A07D2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256031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FB9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710B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9518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8F34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62E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1E03B7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BF3AEB" w14:paraId="7A6C169F" w14:textId="77777777" w:rsidTr="000C5536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98C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A16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19140" w14:textId="24438BDF" w:rsidR="000C5536" w:rsidRPr="00BF3AEB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Деревянный ксилофон, 8 нот, сова, в коробке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38FD" w14:textId="77777777" w:rsidR="000C5536" w:rsidRPr="00BF3AEB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D1BC0" w14:textId="77777777" w:rsidR="000C5536" w:rsidRPr="00BF3AEB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43BE666C" w14:textId="77777777" w:rsidR="000C5536" w:rsidRPr="00BF3AEB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13C81D9D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CC65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42367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2FA5C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F6BE0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B42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18343A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7743FEB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24DAB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E8622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AFFD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05840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6E0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3D82E4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C3EB4F8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0A5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874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EEC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704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370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1D67B2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DEA7BFE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845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lastRenderedPageBreak/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E7CA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1ED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B8BE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D6B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7C2F97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84D72F7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86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BF2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02A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7F1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46F2E3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4F4E162D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25E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D7C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CF9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066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0BE3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55E2149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A03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AFC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55E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BCB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1,7</w:t>
            </w:r>
          </w:p>
        </w:tc>
        <w:tc>
          <w:tcPr>
            <w:tcW w:w="222" w:type="dxa"/>
            <w:vAlign w:val="center"/>
            <w:hideMark/>
          </w:tcPr>
          <w:p w14:paraId="6EA46FB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D4C00A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BFB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AB348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CF4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80BC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9250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D0ED69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0E158F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2DD2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78E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9742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903C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074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0AE7C4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905F45C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2B5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5FA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4A351" w14:textId="73287F29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Доска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счётами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2F9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1AE6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B5C250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59FB858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7C2D5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E413C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D6D94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5B91C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5BB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112B46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53191CF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6FFB8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10878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B8BF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5B21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EB2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BC5FAC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7E08CBA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87E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146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22B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8CA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639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E3F926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FFF77D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997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2E7D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B76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D199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F65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0D6802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EF61A66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4FD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CC8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C29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043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8FE4DA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3D7BF7C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71E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834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5AB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BD8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1DF1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571A0C15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BAE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4AD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F2B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5EA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2,6</w:t>
            </w:r>
          </w:p>
        </w:tc>
        <w:tc>
          <w:tcPr>
            <w:tcW w:w="222" w:type="dxa"/>
            <w:vAlign w:val="center"/>
            <w:hideMark/>
          </w:tcPr>
          <w:p w14:paraId="3CDF21A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083584E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765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FCDD6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74D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73DB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8493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50D766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F5DB69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F85D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A3A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A3FD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0489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CA94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49626D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BF3AEB" w14:paraId="3A1F9539" w14:textId="77777777" w:rsidTr="000C5536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861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B1CB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92032" w14:textId="4D0B7509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Учимся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мыслить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—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логические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игры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5133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E811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FBB28F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4CD2B79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AC917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5528F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11886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AB079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6DA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FD1F5B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42F4641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09BCA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979B6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31899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7786F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C01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B115D2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BC418DD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288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484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0DC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95C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271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7C7819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7E1B0C5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8BE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72BC3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6ACC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05A4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A19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79846D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D7528CA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3E5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B7F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5E7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9A6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D3F38D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1473CA49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913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ED6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51C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EC1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76CB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2747C650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FF6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E4B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1EB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FFB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4,6</w:t>
            </w:r>
          </w:p>
        </w:tc>
        <w:tc>
          <w:tcPr>
            <w:tcW w:w="222" w:type="dxa"/>
            <w:vAlign w:val="center"/>
            <w:hideMark/>
          </w:tcPr>
          <w:p w14:paraId="253CC46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62869D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C08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AEB18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B39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605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34E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6E5BA4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0C5BB1C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16FD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716D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B4DE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8283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C115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31E90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8303CBE" w14:textId="77777777" w:rsidTr="000C5536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0DE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D34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9F5A0" w14:textId="2B37B2D3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Учимся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мыслить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—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профессии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0B78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D2C3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ED68EC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BFA35E3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96ED6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EAB4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9EF18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A5B81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2C9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C7F555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EC12657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F2174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7432D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CF74D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C1426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3AE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C6413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8502B22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8A0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381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76E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F82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86A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C767AC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D935CB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9C3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C637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874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675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439F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59FC69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BAA98B2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811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608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BB7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76D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ACED41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1F778CA0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BC8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6FE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9C0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96E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2BD5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2DDFAF8B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A8E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348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2F1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305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4,6</w:t>
            </w:r>
          </w:p>
        </w:tc>
        <w:tc>
          <w:tcPr>
            <w:tcW w:w="222" w:type="dxa"/>
            <w:vAlign w:val="center"/>
            <w:hideMark/>
          </w:tcPr>
          <w:p w14:paraId="627B43A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119CF4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38B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2C0CA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C60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C8AD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6EA5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D69DB9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14E06F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0A83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F0E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41DE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A33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DCBC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D7F222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BF3AEB" w14:paraId="28F185B9" w14:textId="77777777" w:rsidTr="000C5536">
        <w:trPr>
          <w:trHeight w:val="55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E31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BDC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20A0D" w14:textId="5D29F95D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Учимся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мыслить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—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домашние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животные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88C9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7082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4CF8A1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1402940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A3DD3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6ADDC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CBD23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4D8D6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C1F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645FFB7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0459300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7B6E9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4E77B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54622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47545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F22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90502B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A73DB33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382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D8C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355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204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286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E428EF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D3D7ED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F26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BCF6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F890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9257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2D9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C7846B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81655F8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1BC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555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206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D62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46D81B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8A73DC2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FB0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705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C55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B80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8D67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0A6C2DF8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28B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149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383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F29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4,6</w:t>
            </w:r>
          </w:p>
        </w:tc>
        <w:tc>
          <w:tcPr>
            <w:tcW w:w="222" w:type="dxa"/>
            <w:vAlign w:val="center"/>
            <w:hideMark/>
          </w:tcPr>
          <w:p w14:paraId="42E29B4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8DB115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2C8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220B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C22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614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E9E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ACA78E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B34A5C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F20B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B4C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9EF1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838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B52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3B53EB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6881D63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002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E1F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B75A1" w14:textId="171A31AF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Учимся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мыслить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—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цвета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C849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8872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245B04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CAE0954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DC1C0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2C3A2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066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CF9D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630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7D9E18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446FE0B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A8BD1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6A486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68BB1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DD234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A20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DB9999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F4F1966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B5F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0FD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2F1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DDC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922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3BCDBF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7DC650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3E4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772D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A96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DC7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A55D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33BCAB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4F20D8D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D79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CD7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3F1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3E4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73454EE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2A89652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B54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996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5BA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432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35A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53A688A1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A04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B17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DF4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882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4,4</w:t>
            </w:r>
          </w:p>
        </w:tc>
        <w:tc>
          <w:tcPr>
            <w:tcW w:w="222" w:type="dxa"/>
            <w:vAlign w:val="center"/>
            <w:hideMark/>
          </w:tcPr>
          <w:p w14:paraId="0ABEC55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25BB52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46E6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BCD5F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25D3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F37E2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FD3AF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998C0B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7B6D81B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EAEB" w14:textId="77777777" w:rsidR="000C5536" w:rsidRPr="000C5536" w:rsidRDefault="000C5536" w:rsidP="000C553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00B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D03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554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4699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22EBA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1B50E6D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625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92D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4B166" w14:textId="1F6ADC80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Учимся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мыслить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—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спорт</w:t>
            </w:r>
            <w:proofErr w:type="spellEnd"/>
            <w:r w:rsidR="000C5536" w:rsidRPr="000C553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65C7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6F75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E4C571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375AAE0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F750F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EA578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C54D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BFBFE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EE2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48A94A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7F57770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2935E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5D9B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7E833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DD71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409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C085D6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975FA92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F74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293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714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CCF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F03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022FDF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05F4E0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A86F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84FA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992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803F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D633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5C4F7B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8E797B7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CDF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4BE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9CF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2EA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B09FAC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4B17BE04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0A0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20A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9C4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832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DCE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EC01089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793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240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BDD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E1D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4,6</w:t>
            </w:r>
          </w:p>
        </w:tc>
        <w:tc>
          <w:tcPr>
            <w:tcW w:w="222" w:type="dxa"/>
            <w:vAlign w:val="center"/>
            <w:hideMark/>
          </w:tcPr>
          <w:p w14:paraId="4874AA8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F1E6B5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276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010EE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66B3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C781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728D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A67E73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0D8F17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8EFB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930C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6183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BBC5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51E9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33372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288E1F7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877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C7E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E2483" w14:textId="1A4E4374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Настольная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Словообразование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B6F5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F7F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B25570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3FDBA53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1979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30A9E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F227E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0C85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972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FACD1E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DEC60A7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1E47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6425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B8B0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13E5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95C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1CBF8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20AD9E1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D2D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4D3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042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5E3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CB6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36B2F8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CFAC736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818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7DEF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1239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0F6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DC69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7C789B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A7B3698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300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FBA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BBE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D03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EB6161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38F9454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39F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7CE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021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E11A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79DD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1BB441A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A361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75C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5AD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8E0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3,5</w:t>
            </w:r>
          </w:p>
        </w:tc>
        <w:tc>
          <w:tcPr>
            <w:tcW w:w="222" w:type="dxa"/>
            <w:vAlign w:val="center"/>
            <w:hideMark/>
          </w:tcPr>
          <w:p w14:paraId="1A3D037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193B50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58A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71719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1F1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B2BF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6E2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7451DC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7C8F4C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C82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0D8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B1A8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C47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337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C86507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B3B75EE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C47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7EB2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56D52" w14:textId="0753DDB8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Настольная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Словообразование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FAC1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FAB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9981A7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0054254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28289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AA0FE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30219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84E16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7CC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60A30F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3C11D49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CE7F1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EF32E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0D11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E30F6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331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5BF48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920A4CB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5A7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D5CE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37B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7FA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4CF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5E7652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AE8FD0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E3D9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7EF7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CCA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D974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8DB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9A35B0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0A1D5B9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DB2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262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EFE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F71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1E81CB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0A50E339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D3C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59C5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BF6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589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7883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6F25EE4C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BB4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8A44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1F3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F92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3,5</w:t>
            </w:r>
          </w:p>
        </w:tc>
        <w:tc>
          <w:tcPr>
            <w:tcW w:w="222" w:type="dxa"/>
            <w:vAlign w:val="center"/>
            <w:hideMark/>
          </w:tcPr>
          <w:p w14:paraId="5F4B847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29FD07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B95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B2A61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C64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428A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82B2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FBDED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1EE08D7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403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AB70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7D4B6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089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0EE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10AAF2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BF3AEB" w14:paraId="490D07C0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F73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0F3F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491D1" w14:textId="7DB53395" w:rsidR="000C5536" w:rsidRPr="00BF3AEB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Настольная игра «Буква за буквой»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AE608" w14:textId="77777777" w:rsidR="000C5536" w:rsidRPr="00BF3AEB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88FE" w14:textId="77777777" w:rsidR="000C5536" w:rsidRPr="00BF3AEB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778F21B5" w14:textId="77777777" w:rsidR="000C5536" w:rsidRPr="00BF3AEB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11EFF6B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EF3947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51B2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A08B0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01704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B94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CFA8076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113FCCA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39697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8FB98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CDF5F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2EBB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882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2E9DEC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23508C7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A75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021B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8F4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8D12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480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FE1BDA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591192E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B015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DDCA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A3EC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78BE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B91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E0F8C9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668A090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C68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706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C69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0214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F9B5DC1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C08218E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90F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7AE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AC5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6211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0590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62F660B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1FED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8AA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2F4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3FC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3,5</w:t>
            </w:r>
          </w:p>
        </w:tc>
        <w:tc>
          <w:tcPr>
            <w:tcW w:w="222" w:type="dxa"/>
            <w:vAlign w:val="center"/>
            <w:hideMark/>
          </w:tcPr>
          <w:p w14:paraId="1D17D412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94C4ED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A93F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D1C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CD2E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4E16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830A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55FDA7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A3267CC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83DA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236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62527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C1C1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614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35475A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04E089C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4FF0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D4C2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7042C" w14:textId="5DC7E0C1" w:rsidR="000C5536" w:rsidRPr="000C5536" w:rsidRDefault="00BF3AEB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Деревянная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1200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E2D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A680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D513AE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90CB4B1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AD2E3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2391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E4E3AC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FF1FD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4E28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3A12B7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BCA4D2A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7CC2F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4F6CD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0E82E3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C02D0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762F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9FBCBE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6BB8154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FB7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7280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8A0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9C69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43A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B166F5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3133E05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4A0E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EF36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454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7CD4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AC26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4B0F0CF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1B8C6E2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135E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D6E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99B6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B8A1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78FC65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535C74D9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8653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D6CC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4D3D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040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FB62B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4C294C3F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91E2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57E6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19BA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C21F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1,2</w:t>
            </w:r>
          </w:p>
        </w:tc>
        <w:tc>
          <w:tcPr>
            <w:tcW w:w="222" w:type="dxa"/>
            <w:vAlign w:val="center"/>
            <w:hideMark/>
          </w:tcPr>
          <w:p w14:paraId="0847F90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36FE1DE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EEA65" w14:textId="77777777" w:rsidR="000C5536" w:rsidRPr="000C5536" w:rsidRDefault="000C5536" w:rsidP="000C553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318E8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F4B8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2672C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CBBB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9A9D57D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6E77596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428F8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AB1A" w14:textId="408D6DD1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4EBC6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D0E9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C6D82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8F1FF99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A2F3203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CFA4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7961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55DED" w14:textId="456D8E4A" w:rsidR="000C5536" w:rsidRPr="000C5536" w:rsidRDefault="00BF3AEB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Развивающая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Овощи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0FEEC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09BEC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A5A6DB2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02669FF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E6997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45B128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AA0334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49BA28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6953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F1051FE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3FA3EB6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BD24B1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3577F7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47F428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6E6991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9AA4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3D83E8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231901B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A762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1738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9729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D53D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5ABA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1E67C0B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9A5309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3B0B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E9AB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40256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8671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477CA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A1458F3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A34FFAC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707C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3345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9908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C63C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EA0CF14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43698D3E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0EF3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533A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8E79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6667D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9B88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436DBEBA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5F63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26F7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AEF2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2BE3" w14:textId="5663C3BE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</w:t>
            </w:r>
            <w:r w:rsidR="00BF3A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14:paraId="0D63A997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20FFE96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ABA3D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799BE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D0DD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662A8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3C5F6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B1E3CD2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9E0AED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AB4E2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004A" w14:textId="35F02DDC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A0DF3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5C885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A545C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993102F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03D83D4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7128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D975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033BF" w14:textId="2B899FCF" w:rsidR="000C5536" w:rsidRPr="000C5536" w:rsidRDefault="00BF3AEB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Развивающая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Профессии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E02DA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01E38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9C40696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EED9BD8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F745F6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3E86D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387351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CBC79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43D4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B81D5A4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79C7E4A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8067D6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1C69AF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0F62D2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4F030F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1816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0E9E254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41DDB41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CB8C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C4ED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96BB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6D96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CB50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7C0A243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BB65204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0A47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43271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FDB36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98F5E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DE098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D9DD9B9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99723F4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4C0D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7E71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8838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BE02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85A41B2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8EFD0C6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1CC3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2581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9657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3E3A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E20DE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21209B0C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F39B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3336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7768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B3FD" w14:textId="65CB9F59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</w:t>
            </w:r>
            <w:r w:rsidR="00BF3A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14:paraId="1141B745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9E3E3B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F20C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ABCA1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5983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B515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ACD7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5FB6F25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72A395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C3480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FBB4" w14:textId="42C4BEDE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2DCC5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23C5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50ADD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04EB95E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509F3F2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AC68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E2EE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7936F" w14:textId="3399609F" w:rsidR="000C5536" w:rsidRPr="000C5536" w:rsidRDefault="00BF3AEB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Развивающая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Геометрические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фигуры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FF466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B642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3BFED93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3D618F4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E0790F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910EBD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EF3DC8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1E252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3443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C85CB54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8530CBB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880E66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D3D03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3A93C0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4309A9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7B3A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F422A07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C06BDBA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58FF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FA3D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DA90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AF70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2F75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D637831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5FBED15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5ED1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lastRenderedPageBreak/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2E06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D7B90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A25EB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D83B5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CA2A0B4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C0F2C57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3AB5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2A2A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6321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A29C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A94084C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4BEF2ED6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F28D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E91C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A180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8C88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C1FDC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548EB50A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A182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C2EF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01F8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7B4F" w14:textId="45F2FB54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</w:t>
            </w:r>
            <w:r w:rsidR="00BF3A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14:paraId="477E54F9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B77C6D6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41FA5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EBCB4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A3556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CFCF4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11F3E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C985813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8A2CC0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3101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AB7C" w14:textId="143F0C0B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7</w:t>
            </w: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8FC2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5EBE7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7E272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BB70E0D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655B525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46EA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3ED9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1DB60" w14:textId="1EB00370" w:rsidR="000C5536" w:rsidRPr="000C5536" w:rsidRDefault="00BF3AEB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Развивающая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Цвета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9FC32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C9A2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93FF98F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39AE8B8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133040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2EB8A0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6DC6DE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72F16F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37C5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E595190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3DA73D6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DE816E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1847B5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83B010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063054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CA2C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CF0FB03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8218D8D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B919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E48D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C16E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4205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A855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20BC217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4366FEC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1F9B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75CB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C995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A34FE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FC247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1BCD4A4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443089B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6A21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5312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C6A3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20AC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8CA4EEF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1F648351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FDB8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6CC2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447E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4C8D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D683B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18B2A4FD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72C5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E02F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4536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162B" w14:textId="2137EEC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</w:t>
            </w:r>
            <w:r w:rsidR="00BF3A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14:paraId="3DD1122A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6C54000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2C38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D1D90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3E025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AEC8A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16910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385944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E468F9A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CBF3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0DD4" w14:textId="1D67A5D0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8</w:t>
            </w: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D7514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14BDE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8680E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9CA3D9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346E1B0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E3A2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8BC6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B278A" w14:textId="11666843" w:rsidR="000C5536" w:rsidRPr="000C5536" w:rsidRDefault="00BF3AEB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Развивающая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Ассоциации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88F4E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E89B0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650392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43BAAD7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4CFB20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4ABA76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E037C7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8B152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8370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E8A21B4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64E155A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15D9A3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4B32C3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E70FBA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52FE7B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7917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EA76157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04C0C23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1A3A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F891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8FD2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2728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0865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F0BBC85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F3F28D2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820B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BA60D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E3A8F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940C3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5740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15E06FE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D592CE4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E55E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2256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1941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AE8D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5912C32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26023BB8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FF8B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53BC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1DC7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23E6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908C5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3473694F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C6A1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DE95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0101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350A" w14:textId="32416B58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</w:t>
            </w:r>
            <w:r w:rsidR="00BF3A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14:paraId="0C47AAE2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43F2983F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C0EF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5645E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8584C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0F88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0CFE4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8641E7E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5BB7EC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0E253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41C0" w14:textId="1F757A6D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/>
              </w:rPr>
              <w:t>9</w:t>
            </w: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340C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38D45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F72E6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F37AB83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5A6389CE" w14:textId="77777777" w:rsidTr="000C5536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8F5C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6196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794EE" w14:textId="7ECD9A6E" w:rsidR="000C5536" w:rsidRPr="000C5536" w:rsidRDefault="00BF3AEB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Настольная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игра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«</w:t>
            </w:r>
            <w:proofErr w:type="spellStart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Синонимы</w:t>
            </w:r>
            <w:proofErr w:type="spellEnd"/>
            <w:r w:rsidRPr="00BF3A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»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93559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0445C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2DB83FF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2F8C12DE" w14:textId="77777777" w:rsidTr="000C5536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A7835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D250F6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78C0B1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84F92D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1A01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DEA45FE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C1F2A9D" w14:textId="77777777" w:rsidTr="000C5536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BC9036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F53EFB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7E1B72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EFAC6C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7410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58F78EE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1E6629D0" w14:textId="77777777" w:rsidTr="000C5536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8F17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5F30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9BC3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742F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2216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DC29F4D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F04FB49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C610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21D0" w14:textId="77777777" w:rsidR="000C5536" w:rsidRPr="000C5536" w:rsidRDefault="000C5536" w:rsidP="00B86C7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05C5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5545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917E7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8A6B89B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694D771A" w14:textId="77777777" w:rsidTr="000C5536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E55A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929F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D14C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5441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ADB475D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465BAEF6" w14:textId="77777777" w:rsidTr="000C5536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02C0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6595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B2D5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8DEF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11412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5536" w:rsidRPr="000C5536" w14:paraId="445A4CB3" w14:textId="77777777" w:rsidTr="000C5536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E497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4ACD" w14:textId="77777777" w:rsidR="000C5536" w:rsidRPr="000C5536" w:rsidRDefault="000C5536" w:rsidP="00B86C7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Мариам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Матевосян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5B0F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3E51" w14:textId="60CAB2A5" w:rsidR="000C5536" w:rsidRPr="000C5536" w:rsidRDefault="00BF3AEB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</w:t>
            </w:r>
            <w:r w:rsidR="000C5536" w:rsidRPr="000C5536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</w:t>
            </w:r>
            <w:r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14:paraId="0E288A9C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367D8A53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5A8C" w14:textId="77777777" w:rsidR="000C5536" w:rsidRPr="000C5536" w:rsidRDefault="000C5536" w:rsidP="00B86C7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9FCC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A475F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07C9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A905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5C52086" w14:textId="77777777" w:rsidR="000C5536" w:rsidRPr="000C5536" w:rsidRDefault="000C5536" w:rsidP="00B86C7C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056F9371" w14:textId="77777777" w:rsidTr="000C5536">
        <w:trPr>
          <w:trHeight w:val="390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51AC" w14:textId="77777777" w:rsidR="000C5536" w:rsidRPr="00BF3AEB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  <w:p w14:paraId="2638EA1A" w14:textId="0F136E12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Критерий, применённый для определения победившего участника — минимальная цена.</w:t>
            </w:r>
          </w:p>
        </w:tc>
        <w:tc>
          <w:tcPr>
            <w:tcW w:w="222" w:type="dxa"/>
            <w:vAlign w:val="center"/>
            <w:hideMark/>
          </w:tcPr>
          <w:p w14:paraId="7079A303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7CD86D00" w14:textId="77777777" w:rsidTr="00A9685D">
        <w:trPr>
          <w:trHeight w:val="660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81884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Согласно части 4 статьи 10 Закона Республики Армения «О закупках», период бездействия не применяется.</w:t>
            </w:r>
          </w:p>
        </w:tc>
        <w:tc>
          <w:tcPr>
            <w:tcW w:w="222" w:type="dxa"/>
            <w:vAlign w:val="center"/>
            <w:hideMark/>
          </w:tcPr>
          <w:p w14:paraId="2E5137D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18223047" w14:textId="77777777" w:rsidTr="000C5536">
        <w:trPr>
          <w:trHeight w:val="570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A8BCB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Для получения дополнительной информации, связанной с данным объявлением, вы можете обратиться к секретарю оценочной комиссии по процедуре с кодом </w:t>
            </w:r>
          </w:p>
        </w:tc>
        <w:tc>
          <w:tcPr>
            <w:tcW w:w="222" w:type="dxa"/>
            <w:vAlign w:val="center"/>
            <w:hideMark/>
          </w:tcPr>
          <w:p w14:paraId="7C31A8B5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33A205D3" w14:textId="77777777" w:rsidTr="000C5536">
        <w:trPr>
          <w:trHeight w:val="600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2C578" w14:textId="77777777" w:rsidR="000C5536" w:rsidRPr="000C5536" w:rsidRDefault="000C5536" w:rsidP="000C5536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GT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HD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APZB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-26/04(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ԳԹ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ՀԴ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-26/04)»</w:t>
            </w:r>
            <w:proofErr w:type="gram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  Л</w:t>
            </w:r>
            <w:proofErr w:type="gramEnd"/>
            <w:r w:rsidRPr="000C5536">
              <w:rPr>
                <w:rFonts w:ascii="Cambria Math" w:eastAsia="Times New Roman" w:hAnsi="Cambria Math" w:cs="Cambria Math"/>
                <w:color w:val="000000"/>
                <w:sz w:val="20"/>
                <w:szCs w:val="20"/>
              </w:rPr>
              <w:t>․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0C5536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Саакян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22" w:type="dxa"/>
            <w:vAlign w:val="center"/>
            <w:hideMark/>
          </w:tcPr>
          <w:p w14:paraId="697E76D7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825C7CD" w14:textId="77777777" w:rsidTr="000C5536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42D2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E63F4" w14:textId="77777777" w:rsidR="000C5536" w:rsidRPr="000C5536" w:rsidRDefault="000C5536" w:rsidP="000C5536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D7689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390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D20B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2DFD43FB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6D12F0E3" w14:textId="77777777" w:rsidTr="000C5536">
        <w:trPr>
          <w:trHeight w:val="300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EF897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Телефон</w:t>
            </w:r>
            <w:proofErr w:type="spell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: +374 44 99 33 31։</w:t>
            </w:r>
          </w:p>
        </w:tc>
        <w:tc>
          <w:tcPr>
            <w:tcW w:w="222" w:type="dxa"/>
            <w:vAlign w:val="center"/>
            <w:hideMark/>
          </w:tcPr>
          <w:p w14:paraId="184368AA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0C5536" w:rsidRPr="000C5536" w14:paraId="784CBA02" w14:textId="77777777" w:rsidTr="000C5536">
        <w:trPr>
          <w:trHeight w:val="300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17F9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Электронная почта:</w:t>
            </w:r>
            <w:r w:rsidRPr="000C5536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5536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smartbidcons</w:t>
            </w:r>
            <w:proofErr w:type="spellEnd"/>
            <w:r w:rsidRPr="000C5536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@</w:t>
            </w:r>
            <w:proofErr w:type="spellStart"/>
            <w:r w:rsidRPr="000C5536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gmail</w:t>
            </w:r>
            <w:proofErr w:type="spellEnd"/>
            <w:r w:rsidRPr="000C5536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.</w:t>
            </w:r>
            <w:r w:rsidRPr="000C5536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com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  <w:tc>
          <w:tcPr>
            <w:tcW w:w="222" w:type="dxa"/>
            <w:vAlign w:val="center"/>
            <w:hideMark/>
          </w:tcPr>
          <w:p w14:paraId="20946754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C5536" w:rsidRPr="000C5536" w14:paraId="0F691205" w14:textId="77777777" w:rsidTr="000C5536">
        <w:trPr>
          <w:trHeight w:val="300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8DD48" w14:textId="77777777" w:rsidR="000C5536" w:rsidRPr="000C5536" w:rsidRDefault="000C5536" w:rsidP="000C5536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gramStart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Заказчик:   </w:t>
            </w:r>
            <w:proofErr w:type="gramEnd"/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«ГЮМРИЙСКАЯ ОСНОВНАЯ ШКОЛА 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N</w:t>
            </w:r>
            <w:r w:rsidRPr="000C55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7» ГНКО</w:t>
            </w:r>
          </w:p>
        </w:tc>
        <w:tc>
          <w:tcPr>
            <w:tcW w:w="222" w:type="dxa"/>
            <w:vAlign w:val="center"/>
            <w:hideMark/>
          </w:tcPr>
          <w:p w14:paraId="479DE50E" w14:textId="77777777" w:rsidR="000C5536" w:rsidRPr="000C5536" w:rsidRDefault="000C5536" w:rsidP="000C5536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7F91E8E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042"/>
    <w:rsid w:val="000C5536"/>
    <w:rsid w:val="00152042"/>
    <w:rsid w:val="00491C73"/>
    <w:rsid w:val="006C0B77"/>
    <w:rsid w:val="008242FF"/>
    <w:rsid w:val="00870751"/>
    <w:rsid w:val="00922C48"/>
    <w:rsid w:val="00A9685D"/>
    <w:rsid w:val="00B915B7"/>
    <w:rsid w:val="00BF3AE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BA26F"/>
  <w15:chartTrackingRefBased/>
  <w15:docId w15:val="{9663F41D-FADB-406E-B5E3-0769576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553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C5536"/>
    <w:rPr>
      <w:color w:val="954F72"/>
      <w:u w:val="single"/>
    </w:rPr>
  </w:style>
  <w:style w:type="paragraph" w:customStyle="1" w:styleId="msonormal0">
    <w:name w:val="msonormal"/>
    <w:basedOn w:val="a"/>
    <w:rsid w:val="000C5536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5">
    <w:name w:val="font5"/>
    <w:basedOn w:val="a"/>
    <w:rsid w:val="000C5536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20"/>
      <w:szCs w:val="20"/>
      <w:lang w:val="en-US"/>
    </w:rPr>
  </w:style>
  <w:style w:type="paragraph" w:customStyle="1" w:styleId="font6">
    <w:name w:val="font6"/>
    <w:basedOn w:val="a"/>
    <w:rsid w:val="000C5536"/>
    <w:pPr>
      <w:spacing w:before="100" w:beforeAutospacing="1" w:after="100" w:afterAutospacing="1"/>
    </w:pPr>
    <w:rPr>
      <w:rFonts w:ascii="GHEA Grapalat" w:eastAsia="Times New Roman" w:hAnsi="GHEA Grapalat" w:cs="Times New Roman"/>
      <w:i/>
      <w:iCs/>
      <w:color w:val="000000"/>
      <w:sz w:val="20"/>
      <w:szCs w:val="20"/>
      <w:lang w:val="en-US"/>
    </w:rPr>
  </w:style>
  <w:style w:type="paragraph" w:customStyle="1" w:styleId="font7">
    <w:name w:val="font7"/>
    <w:basedOn w:val="a"/>
    <w:rsid w:val="000C5536"/>
    <w:pPr>
      <w:spacing w:before="100" w:beforeAutospacing="1" w:after="100" w:afterAutospacing="1"/>
    </w:pPr>
    <w:rPr>
      <w:rFonts w:ascii="GHEA Grapalat" w:eastAsia="Times New Roman" w:hAnsi="GHEA Grapalat" w:cs="Times New Roman"/>
      <w:i/>
      <w:iCs/>
      <w:color w:val="000000"/>
      <w:sz w:val="20"/>
      <w:szCs w:val="20"/>
      <w:u w:val="single"/>
      <w:lang w:val="en-US"/>
    </w:rPr>
  </w:style>
  <w:style w:type="paragraph" w:customStyle="1" w:styleId="xl67">
    <w:name w:val="xl67"/>
    <w:basedOn w:val="a"/>
    <w:rsid w:val="000C5536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68">
    <w:name w:val="xl68"/>
    <w:basedOn w:val="a"/>
    <w:rsid w:val="000C5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69">
    <w:name w:val="xl69"/>
    <w:basedOn w:val="a"/>
    <w:rsid w:val="000C5536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0">
    <w:name w:val="xl70"/>
    <w:basedOn w:val="a"/>
    <w:rsid w:val="000C5536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71">
    <w:name w:val="xl71"/>
    <w:basedOn w:val="a"/>
    <w:rsid w:val="000C5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2">
    <w:name w:val="xl72"/>
    <w:basedOn w:val="a"/>
    <w:rsid w:val="000C5536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3">
    <w:name w:val="xl73"/>
    <w:basedOn w:val="a"/>
    <w:rsid w:val="000C5536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8"/>
      <w:szCs w:val="18"/>
      <w:lang w:val="en-US"/>
    </w:rPr>
  </w:style>
  <w:style w:type="paragraph" w:customStyle="1" w:styleId="xl74">
    <w:name w:val="xl74"/>
    <w:basedOn w:val="a"/>
    <w:rsid w:val="000C5536"/>
    <w:pP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5">
    <w:name w:val="xl75"/>
    <w:basedOn w:val="a"/>
    <w:rsid w:val="000C5536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6">
    <w:name w:val="xl76"/>
    <w:basedOn w:val="a"/>
    <w:rsid w:val="000C5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77">
    <w:name w:val="xl77"/>
    <w:basedOn w:val="a"/>
    <w:rsid w:val="000C5536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8">
    <w:name w:val="xl78"/>
    <w:basedOn w:val="a"/>
    <w:rsid w:val="000C5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9">
    <w:name w:val="xl79"/>
    <w:basedOn w:val="a"/>
    <w:rsid w:val="000C5536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80">
    <w:name w:val="xl80"/>
    <w:basedOn w:val="a"/>
    <w:rsid w:val="000C5536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81">
    <w:name w:val="xl81"/>
    <w:basedOn w:val="a"/>
    <w:rsid w:val="000C5536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82">
    <w:name w:val="xl82"/>
    <w:basedOn w:val="a"/>
    <w:rsid w:val="000C5536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83">
    <w:name w:val="xl83"/>
    <w:basedOn w:val="a"/>
    <w:rsid w:val="000C5536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84">
    <w:name w:val="xl84"/>
    <w:basedOn w:val="a"/>
    <w:rsid w:val="000C5536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85">
    <w:name w:val="xl85"/>
    <w:basedOn w:val="a"/>
    <w:rsid w:val="000C5536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6">
    <w:name w:val="xl86"/>
    <w:basedOn w:val="a"/>
    <w:rsid w:val="000C5536"/>
    <w:pP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7">
    <w:name w:val="xl87"/>
    <w:basedOn w:val="a"/>
    <w:rsid w:val="000C5536"/>
    <w:pP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8">
    <w:name w:val="xl88"/>
    <w:basedOn w:val="a"/>
    <w:rsid w:val="000C5536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9">
    <w:name w:val="xl89"/>
    <w:basedOn w:val="a"/>
    <w:rsid w:val="000C5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90">
    <w:name w:val="xl90"/>
    <w:basedOn w:val="a"/>
    <w:rsid w:val="000C5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91">
    <w:name w:val="xl91"/>
    <w:basedOn w:val="a"/>
    <w:rsid w:val="000C5536"/>
    <w:pPr>
      <w:shd w:val="clear" w:color="000000" w:fill="FFFF00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92">
    <w:name w:val="xl92"/>
    <w:basedOn w:val="a"/>
    <w:rsid w:val="000C5536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93">
    <w:name w:val="xl93"/>
    <w:basedOn w:val="a"/>
    <w:rsid w:val="000C5536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0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45</Pages>
  <Words>8846</Words>
  <Characters>50424</Characters>
  <Application>Microsoft Office Word</Application>
  <DocSecurity>0</DocSecurity>
  <Lines>420</Lines>
  <Paragraphs>118</Paragraphs>
  <ScaleCrop>false</ScaleCrop>
  <Company/>
  <LinksUpToDate>false</LinksUpToDate>
  <CharactersWithSpaces>59152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2026-06-17T06:43:00Z</dcterms:created>
  <dcterms:modified xsi:type="dcterms:W3CDTF">2026-06-17T09:55:00Z</dcterms:modified>
</cp:coreProperties>
</file>